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3A34" w14:textId="5E3D78AA" w:rsidR="006813AE" w:rsidRDefault="00DC6B3A" w:rsidP="00692FF3">
      <w:pPr>
        <w:spacing w:after="200" w:line="276" w:lineRule="auto"/>
        <w:rPr>
          <w:rFonts w:ascii="Arial" w:eastAsia="Calibri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EB0C31" wp14:editId="77113FF2">
                <wp:simplePos x="0" y="0"/>
                <wp:positionH relativeFrom="margin">
                  <wp:posOffset>3772227</wp:posOffset>
                </wp:positionH>
                <wp:positionV relativeFrom="paragraph">
                  <wp:posOffset>189632</wp:posOffset>
                </wp:positionV>
                <wp:extent cx="2571750" cy="3013861"/>
                <wp:effectExtent l="19050" t="19050" r="38100" b="342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013861"/>
                        </a:xfrm>
                        <a:custGeom>
                          <a:avLst/>
                          <a:gdLst>
                            <a:gd name="connsiteX0" fmla="*/ 0 w 2571750"/>
                            <a:gd name="connsiteY0" fmla="*/ 0 h 3013861"/>
                            <a:gd name="connsiteX1" fmla="*/ 591503 w 2571750"/>
                            <a:gd name="connsiteY1" fmla="*/ 0 h 3013861"/>
                            <a:gd name="connsiteX2" fmla="*/ 1208723 w 2571750"/>
                            <a:gd name="connsiteY2" fmla="*/ 0 h 3013861"/>
                            <a:gd name="connsiteX3" fmla="*/ 1851660 w 2571750"/>
                            <a:gd name="connsiteY3" fmla="*/ 0 h 3013861"/>
                            <a:gd name="connsiteX4" fmla="*/ 2571750 w 2571750"/>
                            <a:gd name="connsiteY4" fmla="*/ 0 h 3013861"/>
                            <a:gd name="connsiteX5" fmla="*/ 2571750 w 2571750"/>
                            <a:gd name="connsiteY5" fmla="*/ 542495 h 3013861"/>
                            <a:gd name="connsiteX6" fmla="*/ 2571750 w 2571750"/>
                            <a:gd name="connsiteY6" fmla="*/ 1175406 h 3013861"/>
                            <a:gd name="connsiteX7" fmla="*/ 2571750 w 2571750"/>
                            <a:gd name="connsiteY7" fmla="*/ 1808317 h 3013861"/>
                            <a:gd name="connsiteX8" fmla="*/ 2571750 w 2571750"/>
                            <a:gd name="connsiteY8" fmla="*/ 2471366 h 3013861"/>
                            <a:gd name="connsiteX9" fmla="*/ 2571750 w 2571750"/>
                            <a:gd name="connsiteY9" fmla="*/ 3013861 h 3013861"/>
                            <a:gd name="connsiteX10" fmla="*/ 1980248 w 2571750"/>
                            <a:gd name="connsiteY10" fmla="*/ 3013861 h 3013861"/>
                            <a:gd name="connsiteX11" fmla="*/ 1414463 w 2571750"/>
                            <a:gd name="connsiteY11" fmla="*/ 3013861 h 3013861"/>
                            <a:gd name="connsiteX12" fmla="*/ 848677 w 2571750"/>
                            <a:gd name="connsiteY12" fmla="*/ 3013861 h 3013861"/>
                            <a:gd name="connsiteX13" fmla="*/ 0 w 2571750"/>
                            <a:gd name="connsiteY13" fmla="*/ 3013861 h 3013861"/>
                            <a:gd name="connsiteX14" fmla="*/ 0 w 2571750"/>
                            <a:gd name="connsiteY14" fmla="*/ 2350812 h 3013861"/>
                            <a:gd name="connsiteX15" fmla="*/ 0 w 2571750"/>
                            <a:gd name="connsiteY15" fmla="*/ 1838455 h 3013861"/>
                            <a:gd name="connsiteX16" fmla="*/ 0 w 2571750"/>
                            <a:gd name="connsiteY16" fmla="*/ 1175406 h 3013861"/>
                            <a:gd name="connsiteX17" fmla="*/ 0 w 2571750"/>
                            <a:gd name="connsiteY17" fmla="*/ 602772 h 3013861"/>
                            <a:gd name="connsiteX18" fmla="*/ 0 w 2571750"/>
                            <a:gd name="connsiteY18" fmla="*/ 0 h 30138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571750" h="3013861" fill="none" extrusionOk="0">
                              <a:moveTo>
                                <a:pt x="0" y="0"/>
                              </a:moveTo>
                              <a:cubicBezTo>
                                <a:pt x="234987" y="2255"/>
                                <a:pt x="455868" y="-8602"/>
                                <a:pt x="591503" y="0"/>
                              </a:cubicBezTo>
                              <a:cubicBezTo>
                                <a:pt x="727138" y="8602"/>
                                <a:pt x="904572" y="2308"/>
                                <a:pt x="1208723" y="0"/>
                              </a:cubicBezTo>
                              <a:cubicBezTo>
                                <a:pt x="1512874" y="-2308"/>
                                <a:pt x="1580674" y="-5873"/>
                                <a:pt x="1851660" y="0"/>
                              </a:cubicBezTo>
                              <a:cubicBezTo>
                                <a:pt x="2122646" y="5873"/>
                                <a:pt x="2351357" y="18251"/>
                                <a:pt x="2571750" y="0"/>
                              </a:cubicBezTo>
                              <a:cubicBezTo>
                                <a:pt x="2548656" y="262970"/>
                                <a:pt x="2581904" y="357764"/>
                                <a:pt x="2571750" y="542495"/>
                              </a:cubicBezTo>
                              <a:cubicBezTo>
                                <a:pt x="2561596" y="727226"/>
                                <a:pt x="2578361" y="904628"/>
                                <a:pt x="2571750" y="1175406"/>
                              </a:cubicBezTo>
                              <a:cubicBezTo>
                                <a:pt x="2565139" y="1446184"/>
                                <a:pt x="2555026" y="1532031"/>
                                <a:pt x="2571750" y="1808317"/>
                              </a:cubicBezTo>
                              <a:cubicBezTo>
                                <a:pt x="2588474" y="2084603"/>
                                <a:pt x="2570828" y="2218202"/>
                                <a:pt x="2571750" y="2471366"/>
                              </a:cubicBezTo>
                              <a:cubicBezTo>
                                <a:pt x="2572672" y="2724530"/>
                                <a:pt x="2563670" y="2769880"/>
                                <a:pt x="2571750" y="3013861"/>
                              </a:cubicBezTo>
                              <a:cubicBezTo>
                                <a:pt x="2441743" y="2996363"/>
                                <a:pt x="2225850" y="3026502"/>
                                <a:pt x="1980248" y="3013861"/>
                              </a:cubicBezTo>
                              <a:cubicBezTo>
                                <a:pt x="1734646" y="3001220"/>
                                <a:pt x="1675833" y="3002898"/>
                                <a:pt x="1414463" y="3013861"/>
                              </a:cubicBezTo>
                              <a:cubicBezTo>
                                <a:pt x="1153094" y="3024824"/>
                                <a:pt x="1076925" y="3038433"/>
                                <a:pt x="848677" y="3013861"/>
                              </a:cubicBezTo>
                              <a:cubicBezTo>
                                <a:pt x="620429" y="2989289"/>
                                <a:pt x="322704" y="3008219"/>
                                <a:pt x="0" y="3013861"/>
                              </a:cubicBezTo>
                              <a:cubicBezTo>
                                <a:pt x="28530" y="2740665"/>
                                <a:pt x="-5576" y="2551495"/>
                                <a:pt x="0" y="2350812"/>
                              </a:cubicBezTo>
                              <a:cubicBezTo>
                                <a:pt x="5576" y="2150129"/>
                                <a:pt x="450" y="2035557"/>
                                <a:pt x="0" y="1838455"/>
                              </a:cubicBezTo>
                              <a:cubicBezTo>
                                <a:pt x="-450" y="1641353"/>
                                <a:pt x="28001" y="1374264"/>
                                <a:pt x="0" y="1175406"/>
                              </a:cubicBezTo>
                              <a:cubicBezTo>
                                <a:pt x="-28001" y="976548"/>
                                <a:pt x="13972" y="835903"/>
                                <a:pt x="0" y="602772"/>
                              </a:cubicBezTo>
                              <a:cubicBezTo>
                                <a:pt x="-13972" y="369641"/>
                                <a:pt x="20246" y="265968"/>
                                <a:pt x="0" y="0"/>
                              </a:cubicBezTo>
                              <a:close/>
                            </a:path>
                            <a:path w="2571750" h="3013861" stroke="0" extrusionOk="0">
                              <a:moveTo>
                                <a:pt x="0" y="0"/>
                              </a:moveTo>
                              <a:cubicBezTo>
                                <a:pt x="294679" y="9733"/>
                                <a:pt x="383550" y="-10857"/>
                                <a:pt x="668655" y="0"/>
                              </a:cubicBezTo>
                              <a:cubicBezTo>
                                <a:pt x="953761" y="10857"/>
                                <a:pt x="1055788" y="25706"/>
                                <a:pt x="1285875" y="0"/>
                              </a:cubicBezTo>
                              <a:cubicBezTo>
                                <a:pt x="1515962" y="-25706"/>
                                <a:pt x="1751041" y="-31498"/>
                                <a:pt x="1928813" y="0"/>
                              </a:cubicBezTo>
                              <a:cubicBezTo>
                                <a:pt x="2106585" y="31498"/>
                                <a:pt x="2418286" y="-19934"/>
                                <a:pt x="2571750" y="0"/>
                              </a:cubicBezTo>
                              <a:cubicBezTo>
                                <a:pt x="2555970" y="188888"/>
                                <a:pt x="2575468" y="339999"/>
                                <a:pt x="2571750" y="602772"/>
                              </a:cubicBezTo>
                              <a:cubicBezTo>
                                <a:pt x="2568032" y="865545"/>
                                <a:pt x="2592856" y="1031798"/>
                                <a:pt x="2571750" y="1265822"/>
                              </a:cubicBezTo>
                              <a:cubicBezTo>
                                <a:pt x="2550645" y="1499846"/>
                                <a:pt x="2552420" y="1664774"/>
                                <a:pt x="2571750" y="1868594"/>
                              </a:cubicBezTo>
                              <a:cubicBezTo>
                                <a:pt x="2591080" y="2072414"/>
                                <a:pt x="2575594" y="2167284"/>
                                <a:pt x="2571750" y="2411089"/>
                              </a:cubicBezTo>
                              <a:cubicBezTo>
                                <a:pt x="2567906" y="2654895"/>
                                <a:pt x="2542166" y="2855122"/>
                                <a:pt x="2571750" y="3013861"/>
                              </a:cubicBezTo>
                              <a:cubicBezTo>
                                <a:pt x="2281612" y="3033483"/>
                                <a:pt x="2233779" y="3023657"/>
                                <a:pt x="1954530" y="3013861"/>
                              </a:cubicBezTo>
                              <a:cubicBezTo>
                                <a:pt x="1675281" y="3004065"/>
                                <a:pt x="1638740" y="2999136"/>
                                <a:pt x="1363028" y="3013861"/>
                              </a:cubicBezTo>
                              <a:cubicBezTo>
                                <a:pt x="1087316" y="3028586"/>
                                <a:pt x="1037667" y="3042830"/>
                                <a:pt x="745808" y="3013861"/>
                              </a:cubicBezTo>
                              <a:cubicBezTo>
                                <a:pt x="453949" y="2984892"/>
                                <a:pt x="361806" y="3037742"/>
                                <a:pt x="0" y="3013861"/>
                              </a:cubicBezTo>
                              <a:cubicBezTo>
                                <a:pt x="28956" y="2854971"/>
                                <a:pt x="-14330" y="2702951"/>
                                <a:pt x="0" y="2411089"/>
                              </a:cubicBezTo>
                              <a:cubicBezTo>
                                <a:pt x="14330" y="2119227"/>
                                <a:pt x="24686" y="1910731"/>
                                <a:pt x="0" y="1778178"/>
                              </a:cubicBezTo>
                              <a:cubicBezTo>
                                <a:pt x="-24686" y="1645625"/>
                                <a:pt x="-14974" y="1408197"/>
                                <a:pt x="0" y="1265822"/>
                              </a:cubicBezTo>
                              <a:cubicBezTo>
                                <a:pt x="14974" y="1123447"/>
                                <a:pt x="-24406" y="906730"/>
                                <a:pt x="0" y="753465"/>
                              </a:cubicBezTo>
                              <a:cubicBezTo>
                                <a:pt x="24406" y="600200"/>
                                <a:pt x="-1460" y="35618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6350">
                          <a:extLst>
                            <a:ext uri="{C807C97D-BFC1-408E-A445-0C87EB9F89A2}">
                              <ask:lineSketchStyleProps xmlns:ask="http://schemas.microsoft.com/office/drawing/2018/sketchyshapes" sd="251298046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3E4A3" w14:textId="028A2E5F" w:rsidR="00246B02" w:rsidRPr="00DC6B3A" w:rsidRDefault="00CF798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I get </w:t>
                            </w:r>
                            <w:r w:rsidR="005054FC" w:rsidRPr="00DC6B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upset,</w:t>
                            </w:r>
                            <w:r w:rsidRPr="00DC6B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DO…</w:t>
                            </w:r>
                          </w:p>
                          <w:p w14:paraId="0790A873" w14:textId="04609DC7" w:rsidR="005125D1" w:rsidRPr="00DC6B3A" w:rsidRDefault="00283BF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 xml:space="preserve">Reassure </w:t>
                            </w:r>
                            <w:r w:rsidR="00EB31C0" w:rsidRPr="00DC6B3A"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</w:p>
                          <w:p w14:paraId="099195BE" w14:textId="2E43436E" w:rsidR="00EE473C" w:rsidRPr="00DC6B3A" w:rsidRDefault="00EE47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 xml:space="preserve">Use positive </w:t>
                            </w:r>
                            <w:r w:rsidR="00C938A2" w:rsidRPr="00DC6B3A">
                              <w:rPr>
                                <w:sz w:val="24"/>
                                <w:szCs w:val="24"/>
                              </w:rPr>
                              <w:t>words.</w:t>
                            </w:r>
                          </w:p>
                          <w:p w14:paraId="4A7ACE29" w14:textId="0C44D796" w:rsidR="00EB31C0" w:rsidRPr="00DC6B3A" w:rsidRDefault="00EB31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Help me</w:t>
                            </w:r>
                            <w:r w:rsidR="00EE473C" w:rsidRPr="00DC6B3A">
                              <w:rPr>
                                <w:sz w:val="24"/>
                                <w:szCs w:val="24"/>
                              </w:rPr>
                              <w:t xml:space="preserve"> change my focus to something I </w:t>
                            </w:r>
                            <w:r w:rsidR="00C938A2" w:rsidRPr="00DC6B3A">
                              <w:rPr>
                                <w:sz w:val="24"/>
                                <w:szCs w:val="24"/>
                              </w:rPr>
                              <w:t>like.</w:t>
                            </w:r>
                          </w:p>
                          <w:p w14:paraId="29BC5437" w14:textId="46AE4A5F" w:rsidR="0043357B" w:rsidRPr="00DC6B3A" w:rsidRDefault="004335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Use active listening, let me vent safely</w:t>
                            </w:r>
                            <w:r w:rsidR="00463EF0" w:rsidRPr="00DC6B3A">
                              <w:rPr>
                                <w:sz w:val="24"/>
                                <w:szCs w:val="24"/>
                              </w:rPr>
                              <w:t xml:space="preserve">, and </w:t>
                            </w:r>
                            <w:r w:rsidR="00360E9F" w:rsidRPr="00DC6B3A">
                              <w:rPr>
                                <w:sz w:val="24"/>
                                <w:szCs w:val="24"/>
                              </w:rPr>
                              <w:t xml:space="preserve">help me </w:t>
                            </w:r>
                            <w:r w:rsidR="00463EF0" w:rsidRPr="00DC6B3A">
                              <w:rPr>
                                <w:sz w:val="24"/>
                                <w:szCs w:val="24"/>
                              </w:rPr>
                              <w:t xml:space="preserve">move on when I am </w:t>
                            </w:r>
                            <w:r w:rsidR="00C938A2" w:rsidRPr="00DC6B3A">
                              <w:rPr>
                                <w:sz w:val="24"/>
                                <w:szCs w:val="24"/>
                              </w:rPr>
                              <w:t>ready.</w:t>
                            </w:r>
                          </w:p>
                          <w:p w14:paraId="7CC7F29D" w14:textId="54E46E66" w:rsidR="00FD3659" w:rsidRPr="00DC6B3A" w:rsidRDefault="00FD36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Help me problem</w:t>
                            </w:r>
                            <w:r w:rsidR="001D17E4" w:rsidRPr="00DC6B3A">
                              <w:rPr>
                                <w:sz w:val="24"/>
                                <w:szCs w:val="24"/>
                              </w:rPr>
                              <w:t xml:space="preserve"> solve by letting me know what my options </w:t>
                            </w:r>
                            <w:r w:rsidR="00C938A2" w:rsidRPr="00DC6B3A">
                              <w:rPr>
                                <w:sz w:val="24"/>
                                <w:szCs w:val="24"/>
                              </w:rPr>
                              <w:t>are.</w:t>
                            </w:r>
                          </w:p>
                          <w:p w14:paraId="6B9EC663" w14:textId="24F140EE" w:rsidR="00565611" w:rsidRPr="00DC6B3A" w:rsidRDefault="00A229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 xml:space="preserve">Communicate clearly and </w:t>
                            </w:r>
                            <w:r w:rsidR="00C938A2" w:rsidRPr="00DC6B3A">
                              <w:rPr>
                                <w:sz w:val="24"/>
                                <w:szCs w:val="24"/>
                              </w:rPr>
                              <w:t>honestly.</w:t>
                            </w:r>
                          </w:p>
                          <w:p w14:paraId="1B0BE336" w14:textId="5248D858" w:rsidR="00360E9F" w:rsidRDefault="00360E9F"/>
                          <w:p w14:paraId="632B04B6" w14:textId="77777777" w:rsidR="00EE473C" w:rsidRDefault="00EE473C"/>
                          <w:p w14:paraId="0C48BD13" w14:textId="77777777" w:rsidR="00983824" w:rsidRDefault="00983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B0C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7.05pt;margin-top:14.95pt;width:202.5pt;height:237.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" fillcolor="white [3201]" strokecolor="black [3200]" strokeweight=".5pt">
                <v:textbox>
                  <w:txbxContent>
                    <w:p w14:paraId="1073E4A3" w14:textId="028A2E5F" w:rsidR="00246B02" w:rsidRPr="00DC6B3A" w:rsidRDefault="00CF798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6B3A">
                        <w:rPr>
                          <w:b/>
                          <w:bCs/>
                          <w:sz w:val="24"/>
                          <w:szCs w:val="24"/>
                        </w:rPr>
                        <w:t xml:space="preserve">If I get </w:t>
                      </w:r>
                      <w:r w:rsidR="005054FC" w:rsidRPr="00DC6B3A">
                        <w:rPr>
                          <w:b/>
                          <w:bCs/>
                          <w:sz w:val="24"/>
                          <w:szCs w:val="24"/>
                        </w:rPr>
                        <w:t>upset,</w:t>
                      </w:r>
                      <w:r w:rsidRPr="00DC6B3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DO…</w:t>
                      </w:r>
                    </w:p>
                    <w:p w14:paraId="0790A873" w14:textId="04609DC7" w:rsidR="005125D1" w:rsidRPr="00DC6B3A" w:rsidRDefault="00283BF6">
                      <w:pPr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 xml:space="preserve">Reassure </w:t>
                      </w:r>
                      <w:r w:rsidR="00EB31C0" w:rsidRPr="00DC6B3A">
                        <w:rPr>
                          <w:sz w:val="24"/>
                          <w:szCs w:val="24"/>
                        </w:rPr>
                        <w:t>me</w:t>
                      </w:r>
                    </w:p>
                    <w:p w14:paraId="099195BE" w14:textId="2E43436E" w:rsidR="00EE473C" w:rsidRPr="00DC6B3A" w:rsidRDefault="00EE473C">
                      <w:pPr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 xml:space="preserve">Use positive </w:t>
                      </w:r>
                      <w:r w:rsidR="00C938A2" w:rsidRPr="00DC6B3A">
                        <w:rPr>
                          <w:sz w:val="24"/>
                          <w:szCs w:val="24"/>
                        </w:rPr>
                        <w:t>words.</w:t>
                      </w:r>
                    </w:p>
                    <w:p w14:paraId="4A7ACE29" w14:textId="0C44D796" w:rsidR="00EB31C0" w:rsidRPr="00DC6B3A" w:rsidRDefault="00EB31C0">
                      <w:pPr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Help me</w:t>
                      </w:r>
                      <w:r w:rsidR="00EE473C" w:rsidRPr="00DC6B3A">
                        <w:rPr>
                          <w:sz w:val="24"/>
                          <w:szCs w:val="24"/>
                        </w:rPr>
                        <w:t xml:space="preserve"> change my focus to something I </w:t>
                      </w:r>
                      <w:r w:rsidR="00C938A2" w:rsidRPr="00DC6B3A">
                        <w:rPr>
                          <w:sz w:val="24"/>
                          <w:szCs w:val="24"/>
                        </w:rPr>
                        <w:t>like.</w:t>
                      </w:r>
                    </w:p>
                    <w:p w14:paraId="29BC5437" w14:textId="46AE4A5F" w:rsidR="0043357B" w:rsidRPr="00DC6B3A" w:rsidRDefault="0043357B">
                      <w:pPr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Use active listening, let me vent safely</w:t>
                      </w:r>
                      <w:r w:rsidR="00463EF0" w:rsidRPr="00DC6B3A">
                        <w:rPr>
                          <w:sz w:val="24"/>
                          <w:szCs w:val="24"/>
                        </w:rPr>
                        <w:t xml:space="preserve">, and </w:t>
                      </w:r>
                      <w:r w:rsidR="00360E9F" w:rsidRPr="00DC6B3A">
                        <w:rPr>
                          <w:sz w:val="24"/>
                          <w:szCs w:val="24"/>
                        </w:rPr>
                        <w:t xml:space="preserve">help me </w:t>
                      </w:r>
                      <w:r w:rsidR="00463EF0" w:rsidRPr="00DC6B3A">
                        <w:rPr>
                          <w:sz w:val="24"/>
                          <w:szCs w:val="24"/>
                        </w:rPr>
                        <w:t xml:space="preserve">move on when I am </w:t>
                      </w:r>
                      <w:r w:rsidR="00C938A2" w:rsidRPr="00DC6B3A">
                        <w:rPr>
                          <w:sz w:val="24"/>
                          <w:szCs w:val="24"/>
                        </w:rPr>
                        <w:t>ready.</w:t>
                      </w:r>
                    </w:p>
                    <w:p w14:paraId="7CC7F29D" w14:textId="54E46E66" w:rsidR="00FD3659" w:rsidRPr="00DC6B3A" w:rsidRDefault="00FD3659">
                      <w:pPr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Help me problem</w:t>
                      </w:r>
                      <w:r w:rsidR="001D17E4" w:rsidRPr="00DC6B3A">
                        <w:rPr>
                          <w:sz w:val="24"/>
                          <w:szCs w:val="24"/>
                        </w:rPr>
                        <w:t xml:space="preserve"> solve by letting me know what my options </w:t>
                      </w:r>
                      <w:r w:rsidR="00C938A2" w:rsidRPr="00DC6B3A">
                        <w:rPr>
                          <w:sz w:val="24"/>
                          <w:szCs w:val="24"/>
                        </w:rPr>
                        <w:t>are.</w:t>
                      </w:r>
                    </w:p>
                    <w:p w14:paraId="6B9EC663" w14:textId="24F140EE" w:rsidR="00565611" w:rsidRPr="00DC6B3A" w:rsidRDefault="00A2298C">
                      <w:pPr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 xml:space="preserve">Communicate clearly and </w:t>
                      </w:r>
                      <w:r w:rsidR="00C938A2" w:rsidRPr="00DC6B3A">
                        <w:rPr>
                          <w:sz w:val="24"/>
                          <w:szCs w:val="24"/>
                        </w:rPr>
                        <w:t>honestly.</w:t>
                      </w:r>
                    </w:p>
                    <w:p w14:paraId="1B0BE336" w14:textId="5248D858" w:rsidR="00360E9F" w:rsidRDefault="00360E9F"/>
                    <w:p w14:paraId="632B04B6" w14:textId="77777777" w:rsidR="00EE473C" w:rsidRDefault="00EE473C"/>
                    <w:p w14:paraId="0C48BD13" w14:textId="77777777" w:rsidR="00983824" w:rsidRDefault="00983824"/>
                  </w:txbxContent>
                </v:textbox>
                <w10:wrap anchorx="margin"/>
              </v:shape>
            </w:pict>
          </mc:Fallback>
        </mc:AlternateContent>
      </w:r>
    </w:p>
    <w:p w14:paraId="6D38DED7" w14:textId="4AE2149C" w:rsidR="006813AE" w:rsidRDefault="00DC6B3A">
      <w:pPr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72616" wp14:editId="6857C58B">
                <wp:simplePos x="0" y="0"/>
                <wp:positionH relativeFrom="margin">
                  <wp:posOffset>638854</wp:posOffset>
                </wp:positionH>
                <wp:positionV relativeFrom="paragraph">
                  <wp:posOffset>601578</wp:posOffset>
                </wp:positionV>
                <wp:extent cx="2686050" cy="1714374"/>
                <wp:effectExtent l="19050" t="19050" r="38100" b="387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714374"/>
                        </a:xfrm>
                        <a:custGeom>
                          <a:avLst/>
                          <a:gdLst>
                            <a:gd name="connsiteX0" fmla="*/ 0 w 2686050"/>
                            <a:gd name="connsiteY0" fmla="*/ 0 h 1714374"/>
                            <a:gd name="connsiteX1" fmla="*/ 617792 w 2686050"/>
                            <a:gd name="connsiteY1" fmla="*/ 0 h 1714374"/>
                            <a:gd name="connsiteX2" fmla="*/ 1316165 w 2686050"/>
                            <a:gd name="connsiteY2" fmla="*/ 0 h 1714374"/>
                            <a:gd name="connsiteX3" fmla="*/ 2041398 w 2686050"/>
                            <a:gd name="connsiteY3" fmla="*/ 0 h 1714374"/>
                            <a:gd name="connsiteX4" fmla="*/ 2686050 w 2686050"/>
                            <a:gd name="connsiteY4" fmla="*/ 0 h 1714374"/>
                            <a:gd name="connsiteX5" fmla="*/ 2686050 w 2686050"/>
                            <a:gd name="connsiteY5" fmla="*/ 554314 h 1714374"/>
                            <a:gd name="connsiteX6" fmla="*/ 2686050 w 2686050"/>
                            <a:gd name="connsiteY6" fmla="*/ 1142916 h 1714374"/>
                            <a:gd name="connsiteX7" fmla="*/ 2686050 w 2686050"/>
                            <a:gd name="connsiteY7" fmla="*/ 1714374 h 1714374"/>
                            <a:gd name="connsiteX8" fmla="*/ 2068259 w 2686050"/>
                            <a:gd name="connsiteY8" fmla="*/ 1714374 h 1714374"/>
                            <a:gd name="connsiteX9" fmla="*/ 1369886 w 2686050"/>
                            <a:gd name="connsiteY9" fmla="*/ 1714374 h 1714374"/>
                            <a:gd name="connsiteX10" fmla="*/ 698373 w 2686050"/>
                            <a:gd name="connsiteY10" fmla="*/ 1714374 h 1714374"/>
                            <a:gd name="connsiteX11" fmla="*/ 0 w 2686050"/>
                            <a:gd name="connsiteY11" fmla="*/ 1714374 h 1714374"/>
                            <a:gd name="connsiteX12" fmla="*/ 0 w 2686050"/>
                            <a:gd name="connsiteY12" fmla="*/ 1194347 h 1714374"/>
                            <a:gd name="connsiteX13" fmla="*/ 0 w 2686050"/>
                            <a:gd name="connsiteY13" fmla="*/ 657177 h 1714374"/>
                            <a:gd name="connsiteX14" fmla="*/ 0 w 2686050"/>
                            <a:gd name="connsiteY14" fmla="*/ 0 h 17143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686050" h="1714374" fill="none" extrusionOk="0">
                              <a:moveTo>
                                <a:pt x="0" y="0"/>
                              </a:moveTo>
                              <a:cubicBezTo>
                                <a:pt x="271631" y="24879"/>
                                <a:pt x="472051" y="-17858"/>
                                <a:pt x="617792" y="0"/>
                              </a:cubicBezTo>
                              <a:cubicBezTo>
                                <a:pt x="763533" y="17858"/>
                                <a:pt x="1123471" y="-6621"/>
                                <a:pt x="1316165" y="0"/>
                              </a:cubicBezTo>
                              <a:cubicBezTo>
                                <a:pt x="1508859" y="6621"/>
                                <a:pt x="1708490" y="-25850"/>
                                <a:pt x="2041398" y="0"/>
                              </a:cubicBezTo>
                              <a:cubicBezTo>
                                <a:pt x="2374306" y="25850"/>
                                <a:pt x="2487719" y="19429"/>
                                <a:pt x="2686050" y="0"/>
                              </a:cubicBezTo>
                              <a:cubicBezTo>
                                <a:pt x="2675900" y="197016"/>
                                <a:pt x="2670818" y="365573"/>
                                <a:pt x="2686050" y="554314"/>
                              </a:cubicBezTo>
                              <a:cubicBezTo>
                                <a:pt x="2701282" y="743055"/>
                                <a:pt x="2693886" y="906513"/>
                                <a:pt x="2686050" y="1142916"/>
                              </a:cubicBezTo>
                              <a:cubicBezTo>
                                <a:pt x="2678214" y="1379319"/>
                                <a:pt x="2666841" y="1545272"/>
                                <a:pt x="2686050" y="1714374"/>
                              </a:cubicBezTo>
                              <a:cubicBezTo>
                                <a:pt x="2533524" y="1740976"/>
                                <a:pt x="2274579" y="1736435"/>
                                <a:pt x="2068259" y="1714374"/>
                              </a:cubicBezTo>
                              <a:cubicBezTo>
                                <a:pt x="1861939" y="1692313"/>
                                <a:pt x="1661241" y="1685781"/>
                                <a:pt x="1369886" y="1714374"/>
                              </a:cubicBezTo>
                              <a:cubicBezTo>
                                <a:pt x="1078531" y="1742967"/>
                                <a:pt x="956564" y="1719433"/>
                                <a:pt x="698373" y="1714374"/>
                              </a:cubicBezTo>
                              <a:cubicBezTo>
                                <a:pt x="440182" y="1709315"/>
                                <a:pt x="161757" y="1694950"/>
                                <a:pt x="0" y="1714374"/>
                              </a:cubicBezTo>
                              <a:cubicBezTo>
                                <a:pt x="-24954" y="1515336"/>
                                <a:pt x="-11689" y="1399311"/>
                                <a:pt x="0" y="1194347"/>
                              </a:cubicBezTo>
                              <a:cubicBezTo>
                                <a:pt x="11689" y="989383"/>
                                <a:pt x="-4949" y="787793"/>
                                <a:pt x="0" y="657177"/>
                              </a:cubicBezTo>
                              <a:cubicBezTo>
                                <a:pt x="4949" y="526561"/>
                                <a:pt x="32166" y="295802"/>
                                <a:pt x="0" y="0"/>
                              </a:cubicBezTo>
                              <a:close/>
                            </a:path>
                            <a:path w="2686050" h="1714374" stroke="0" extrusionOk="0">
                              <a:moveTo>
                                <a:pt x="0" y="0"/>
                              </a:moveTo>
                              <a:cubicBezTo>
                                <a:pt x="332792" y="10785"/>
                                <a:pt x="387660" y="2744"/>
                                <a:pt x="698373" y="0"/>
                              </a:cubicBezTo>
                              <a:cubicBezTo>
                                <a:pt x="1009086" y="-2744"/>
                                <a:pt x="1043958" y="21881"/>
                                <a:pt x="1316165" y="0"/>
                              </a:cubicBezTo>
                              <a:cubicBezTo>
                                <a:pt x="1588372" y="-21881"/>
                                <a:pt x="1816439" y="14273"/>
                                <a:pt x="2041398" y="0"/>
                              </a:cubicBezTo>
                              <a:cubicBezTo>
                                <a:pt x="2266357" y="-14273"/>
                                <a:pt x="2472053" y="23125"/>
                                <a:pt x="2686050" y="0"/>
                              </a:cubicBezTo>
                              <a:cubicBezTo>
                                <a:pt x="2683771" y="135019"/>
                                <a:pt x="2702535" y="438597"/>
                                <a:pt x="2686050" y="554314"/>
                              </a:cubicBezTo>
                              <a:cubicBezTo>
                                <a:pt x="2669565" y="670031"/>
                                <a:pt x="2695289" y="972004"/>
                                <a:pt x="2686050" y="1108629"/>
                              </a:cubicBezTo>
                              <a:cubicBezTo>
                                <a:pt x="2676811" y="1245255"/>
                                <a:pt x="2676311" y="1540538"/>
                                <a:pt x="2686050" y="1714374"/>
                              </a:cubicBezTo>
                              <a:cubicBezTo>
                                <a:pt x="2373275" y="1685927"/>
                                <a:pt x="2196518" y="1735013"/>
                                <a:pt x="2014538" y="1714374"/>
                              </a:cubicBezTo>
                              <a:cubicBezTo>
                                <a:pt x="1832558" y="1693735"/>
                                <a:pt x="1545587" y="1734703"/>
                                <a:pt x="1369886" y="1714374"/>
                              </a:cubicBezTo>
                              <a:cubicBezTo>
                                <a:pt x="1194185" y="1694045"/>
                                <a:pt x="888902" y="1686002"/>
                                <a:pt x="698373" y="1714374"/>
                              </a:cubicBezTo>
                              <a:cubicBezTo>
                                <a:pt x="507844" y="1742746"/>
                                <a:pt x="322648" y="1690621"/>
                                <a:pt x="0" y="1714374"/>
                              </a:cubicBezTo>
                              <a:cubicBezTo>
                                <a:pt x="18067" y="1576151"/>
                                <a:pt x="-6097" y="1404674"/>
                                <a:pt x="0" y="1194347"/>
                              </a:cubicBezTo>
                              <a:cubicBezTo>
                                <a:pt x="6097" y="984020"/>
                                <a:pt x="24950" y="779514"/>
                                <a:pt x="0" y="605745"/>
                              </a:cubicBezTo>
                              <a:cubicBezTo>
                                <a:pt x="-24950" y="431976"/>
                                <a:pt x="23627" y="19297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557561229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88EF4AA" w14:textId="77777777" w:rsidR="005054FC" w:rsidRPr="00DC6B3A" w:rsidRDefault="00A52F84" w:rsidP="003E155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Enjoy</w:t>
                            </w:r>
                            <w:r w:rsidR="005054FC" w:rsidRPr="00DC6B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7512D343" w14:textId="0F4581BD" w:rsidR="00832283" w:rsidRPr="00DC6B3A" w:rsidRDefault="00A52F84" w:rsidP="003E155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Watching Disney Films</w:t>
                            </w:r>
                          </w:p>
                          <w:p w14:paraId="622DA9D7" w14:textId="01FA42F0" w:rsidR="00832283" w:rsidRPr="00DC6B3A" w:rsidRDefault="00832283" w:rsidP="005E0C3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FF55AF" w:rsidRPr="00DC6B3A">
                              <w:rPr>
                                <w:sz w:val="24"/>
                                <w:szCs w:val="24"/>
                              </w:rPr>
                              <w:t>eading books with another person</w:t>
                            </w:r>
                          </w:p>
                          <w:p w14:paraId="26B0BAC5" w14:textId="3F9F7846" w:rsidR="00832283" w:rsidRPr="00DC6B3A" w:rsidRDefault="00832283" w:rsidP="005E0C3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8D0884" w:rsidRPr="00DC6B3A">
                              <w:rPr>
                                <w:sz w:val="24"/>
                                <w:szCs w:val="24"/>
                              </w:rPr>
                              <w:t>oing to MacDonalds</w:t>
                            </w:r>
                          </w:p>
                          <w:p w14:paraId="62394544" w14:textId="37AF2618" w:rsidR="00832283" w:rsidRPr="00DC6B3A" w:rsidRDefault="00832283" w:rsidP="005E0C3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Having a good chat</w:t>
                            </w:r>
                          </w:p>
                          <w:p w14:paraId="555526EE" w14:textId="3EBF73A6" w:rsidR="006C676C" w:rsidRPr="00DC6B3A" w:rsidRDefault="006C676C" w:rsidP="005E0C3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Ice Cream</w:t>
                            </w:r>
                          </w:p>
                          <w:p w14:paraId="09FC7340" w14:textId="4A0338D6" w:rsidR="00A52F84" w:rsidRPr="00DC6B3A" w:rsidRDefault="00832283" w:rsidP="005E0C3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 w:rsidR="006E16EF" w:rsidRPr="00DC6B3A">
                              <w:rPr>
                                <w:sz w:val="24"/>
                                <w:szCs w:val="24"/>
                              </w:rPr>
                              <w:t>ater therapy</w:t>
                            </w:r>
                          </w:p>
                          <w:p w14:paraId="0066C80D" w14:textId="27DD9523" w:rsidR="00F21DF7" w:rsidRPr="00DC6B3A" w:rsidRDefault="00105C2F" w:rsidP="005E0C3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 xml:space="preserve">Being </w:t>
                            </w:r>
                            <w:r w:rsidR="00347095" w:rsidRPr="00DC6B3A">
                              <w:rPr>
                                <w:sz w:val="24"/>
                                <w:szCs w:val="24"/>
                              </w:rPr>
                              <w:t>Independent</w:t>
                            </w:r>
                          </w:p>
                          <w:p w14:paraId="30DC14BB" w14:textId="1FA1A198" w:rsidR="00C975CE" w:rsidRPr="00FF55AF" w:rsidRDefault="00C975CE" w:rsidP="005E0C30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2616" id="Text Box 1" o:spid="_x0000_s1027" type="#_x0000_t202" style="position:absolute;margin-left:50.3pt;margin-top:47.35pt;width:211.5pt;height:13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" fillcolor="white [3201]" strokeweight=".5pt">
                <v:textbox>
                  <w:txbxContent>
                    <w:p w14:paraId="788EF4AA" w14:textId="77777777" w:rsidR="005054FC" w:rsidRPr="00DC6B3A" w:rsidRDefault="00A52F84" w:rsidP="003E155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6B3A">
                        <w:rPr>
                          <w:b/>
                          <w:bCs/>
                          <w:sz w:val="24"/>
                          <w:szCs w:val="24"/>
                        </w:rPr>
                        <w:t>I Enjoy</w:t>
                      </w:r>
                      <w:r w:rsidR="005054FC" w:rsidRPr="00DC6B3A">
                        <w:rPr>
                          <w:b/>
                          <w:bCs/>
                          <w:sz w:val="24"/>
                          <w:szCs w:val="24"/>
                        </w:rPr>
                        <w:t>….</w:t>
                      </w:r>
                    </w:p>
                    <w:p w14:paraId="7512D343" w14:textId="0F4581BD" w:rsidR="00832283" w:rsidRPr="00DC6B3A" w:rsidRDefault="00A52F84" w:rsidP="003E155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Watching Disney Films</w:t>
                      </w:r>
                    </w:p>
                    <w:p w14:paraId="622DA9D7" w14:textId="01FA42F0" w:rsidR="00832283" w:rsidRPr="00DC6B3A" w:rsidRDefault="00832283" w:rsidP="005E0C3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R</w:t>
                      </w:r>
                      <w:r w:rsidR="00FF55AF" w:rsidRPr="00DC6B3A">
                        <w:rPr>
                          <w:sz w:val="24"/>
                          <w:szCs w:val="24"/>
                        </w:rPr>
                        <w:t>eading books with another person</w:t>
                      </w:r>
                    </w:p>
                    <w:p w14:paraId="26B0BAC5" w14:textId="3F9F7846" w:rsidR="00832283" w:rsidRPr="00DC6B3A" w:rsidRDefault="00832283" w:rsidP="005E0C3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G</w:t>
                      </w:r>
                      <w:r w:rsidR="008D0884" w:rsidRPr="00DC6B3A">
                        <w:rPr>
                          <w:sz w:val="24"/>
                          <w:szCs w:val="24"/>
                        </w:rPr>
                        <w:t>oing to MacDonalds</w:t>
                      </w:r>
                    </w:p>
                    <w:p w14:paraId="62394544" w14:textId="37AF2618" w:rsidR="00832283" w:rsidRPr="00DC6B3A" w:rsidRDefault="00832283" w:rsidP="005E0C3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Having a good chat</w:t>
                      </w:r>
                    </w:p>
                    <w:p w14:paraId="555526EE" w14:textId="3EBF73A6" w:rsidR="006C676C" w:rsidRPr="00DC6B3A" w:rsidRDefault="006C676C" w:rsidP="005E0C3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Ice Cream</w:t>
                      </w:r>
                    </w:p>
                    <w:p w14:paraId="09FC7340" w14:textId="4A0338D6" w:rsidR="00A52F84" w:rsidRPr="00DC6B3A" w:rsidRDefault="00832283" w:rsidP="005E0C3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W</w:t>
                      </w:r>
                      <w:r w:rsidR="006E16EF" w:rsidRPr="00DC6B3A">
                        <w:rPr>
                          <w:sz w:val="24"/>
                          <w:szCs w:val="24"/>
                        </w:rPr>
                        <w:t>ater therapy</w:t>
                      </w:r>
                    </w:p>
                    <w:p w14:paraId="0066C80D" w14:textId="27DD9523" w:rsidR="00F21DF7" w:rsidRPr="00DC6B3A" w:rsidRDefault="00105C2F" w:rsidP="005E0C3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 xml:space="preserve">Being </w:t>
                      </w:r>
                      <w:r w:rsidR="00347095" w:rsidRPr="00DC6B3A">
                        <w:rPr>
                          <w:sz w:val="24"/>
                          <w:szCs w:val="24"/>
                        </w:rPr>
                        <w:t>Independent</w:t>
                      </w:r>
                    </w:p>
                    <w:p w14:paraId="30DC14BB" w14:textId="1FA1A198" w:rsidR="00C975CE" w:rsidRPr="00FF55AF" w:rsidRDefault="00C975CE" w:rsidP="005E0C30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0198B" wp14:editId="734F55C7">
                <wp:simplePos x="0" y="0"/>
                <wp:positionH relativeFrom="margin">
                  <wp:posOffset>222395</wp:posOffset>
                </wp:positionH>
                <wp:positionV relativeFrom="paragraph">
                  <wp:posOffset>2702925</wp:posOffset>
                </wp:positionV>
                <wp:extent cx="1746250" cy="1945552"/>
                <wp:effectExtent l="19050" t="19050" r="44450" b="361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1945552"/>
                        </a:xfrm>
                        <a:custGeom>
                          <a:avLst/>
                          <a:gdLst>
                            <a:gd name="connsiteX0" fmla="*/ 0 w 1746250"/>
                            <a:gd name="connsiteY0" fmla="*/ 0 h 1945552"/>
                            <a:gd name="connsiteX1" fmla="*/ 529696 w 1746250"/>
                            <a:gd name="connsiteY1" fmla="*/ 0 h 1945552"/>
                            <a:gd name="connsiteX2" fmla="*/ 1094317 w 1746250"/>
                            <a:gd name="connsiteY2" fmla="*/ 0 h 1945552"/>
                            <a:gd name="connsiteX3" fmla="*/ 1746250 w 1746250"/>
                            <a:gd name="connsiteY3" fmla="*/ 0 h 1945552"/>
                            <a:gd name="connsiteX4" fmla="*/ 1746250 w 1746250"/>
                            <a:gd name="connsiteY4" fmla="*/ 687428 h 1945552"/>
                            <a:gd name="connsiteX5" fmla="*/ 1746250 w 1746250"/>
                            <a:gd name="connsiteY5" fmla="*/ 1355401 h 1945552"/>
                            <a:gd name="connsiteX6" fmla="*/ 1746250 w 1746250"/>
                            <a:gd name="connsiteY6" fmla="*/ 1945552 h 1945552"/>
                            <a:gd name="connsiteX7" fmla="*/ 1129242 w 1746250"/>
                            <a:gd name="connsiteY7" fmla="*/ 1945552 h 1945552"/>
                            <a:gd name="connsiteX8" fmla="*/ 599546 w 1746250"/>
                            <a:gd name="connsiteY8" fmla="*/ 1945552 h 1945552"/>
                            <a:gd name="connsiteX9" fmla="*/ 0 w 1746250"/>
                            <a:gd name="connsiteY9" fmla="*/ 1945552 h 1945552"/>
                            <a:gd name="connsiteX10" fmla="*/ 0 w 1746250"/>
                            <a:gd name="connsiteY10" fmla="*/ 1258124 h 1945552"/>
                            <a:gd name="connsiteX11" fmla="*/ 0 w 1746250"/>
                            <a:gd name="connsiteY11" fmla="*/ 667973 h 1945552"/>
                            <a:gd name="connsiteX12" fmla="*/ 0 w 1746250"/>
                            <a:gd name="connsiteY12" fmla="*/ 0 h 19455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46250" h="1945552" fill="none" extrusionOk="0">
                              <a:moveTo>
                                <a:pt x="0" y="0"/>
                              </a:moveTo>
                              <a:cubicBezTo>
                                <a:pt x="160002" y="20675"/>
                                <a:pt x="315808" y="2990"/>
                                <a:pt x="529696" y="0"/>
                              </a:cubicBezTo>
                              <a:cubicBezTo>
                                <a:pt x="743584" y="-2990"/>
                                <a:pt x="890885" y="-19729"/>
                                <a:pt x="1094317" y="0"/>
                              </a:cubicBezTo>
                              <a:cubicBezTo>
                                <a:pt x="1297749" y="19729"/>
                                <a:pt x="1537291" y="24011"/>
                                <a:pt x="1746250" y="0"/>
                              </a:cubicBezTo>
                              <a:cubicBezTo>
                                <a:pt x="1745606" y="336898"/>
                                <a:pt x="1738944" y="506524"/>
                                <a:pt x="1746250" y="687428"/>
                              </a:cubicBezTo>
                              <a:cubicBezTo>
                                <a:pt x="1753556" y="868332"/>
                                <a:pt x="1730778" y="1131668"/>
                                <a:pt x="1746250" y="1355401"/>
                              </a:cubicBezTo>
                              <a:cubicBezTo>
                                <a:pt x="1761722" y="1579134"/>
                                <a:pt x="1757146" y="1660480"/>
                                <a:pt x="1746250" y="1945552"/>
                              </a:cubicBezTo>
                              <a:cubicBezTo>
                                <a:pt x="1515481" y="1947531"/>
                                <a:pt x="1394159" y="1926458"/>
                                <a:pt x="1129242" y="1945552"/>
                              </a:cubicBezTo>
                              <a:cubicBezTo>
                                <a:pt x="864325" y="1964646"/>
                                <a:pt x="812363" y="1919136"/>
                                <a:pt x="599546" y="1945552"/>
                              </a:cubicBezTo>
                              <a:cubicBezTo>
                                <a:pt x="386729" y="1971968"/>
                                <a:pt x="253861" y="1968409"/>
                                <a:pt x="0" y="1945552"/>
                              </a:cubicBezTo>
                              <a:cubicBezTo>
                                <a:pt x="7480" y="1742451"/>
                                <a:pt x="-13484" y="1512896"/>
                                <a:pt x="0" y="1258124"/>
                              </a:cubicBezTo>
                              <a:cubicBezTo>
                                <a:pt x="13484" y="1003352"/>
                                <a:pt x="4052" y="809829"/>
                                <a:pt x="0" y="667973"/>
                              </a:cubicBezTo>
                              <a:cubicBezTo>
                                <a:pt x="-4052" y="526117"/>
                                <a:pt x="-22834" y="200291"/>
                                <a:pt x="0" y="0"/>
                              </a:cubicBezTo>
                              <a:close/>
                            </a:path>
                            <a:path w="1746250" h="1945552" stroke="0" extrusionOk="0">
                              <a:moveTo>
                                <a:pt x="0" y="0"/>
                              </a:moveTo>
                              <a:cubicBezTo>
                                <a:pt x="210572" y="12734"/>
                                <a:pt x="451610" y="-5131"/>
                                <a:pt x="599546" y="0"/>
                              </a:cubicBezTo>
                              <a:cubicBezTo>
                                <a:pt x="747482" y="5131"/>
                                <a:pt x="977754" y="-25200"/>
                                <a:pt x="1199092" y="0"/>
                              </a:cubicBezTo>
                              <a:cubicBezTo>
                                <a:pt x="1420430" y="25200"/>
                                <a:pt x="1514872" y="13290"/>
                                <a:pt x="1746250" y="0"/>
                              </a:cubicBezTo>
                              <a:cubicBezTo>
                                <a:pt x="1725464" y="171617"/>
                                <a:pt x="1728111" y="438179"/>
                                <a:pt x="1746250" y="590151"/>
                              </a:cubicBezTo>
                              <a:cubicBezTo>
                                <a:pt x="1764389" y="742123"/>
                                <a:pt x="1753375" y="937236"/>
                                <a:pt x="1746250" y="1199757"/>
                              </a:cubicBezTo>
                              <a:cubicBezTo>
                                <a:pt x="1739125" y="1462278"/>
                                <a:pt x="1710343" y="1607466"/>
                                <a:pt x="1746250" y="1945552"/>
                              </a:cubicBezTo>
                              <a:cubicBezTo>
                                <a:pt x="1521042" y="1917137"/>
                                <a:pt x="1387968" y="1930053"/>
                                <a:pt x="1146704" y="1945552"/>
                              </a:cubicBezTo>
                              <a:cubicBezTo>
                                <a:pt x="905440" y="1961051"/>
                                <a:pt x="763125" y="1961573"/>
                                <a:pt x="582083" y="1945552"/>
                              </a:cubicBezTo>
                              <a:cubicBezTo>
                                <a:pt x="401041" y="1929531"/>
                                <a:pt x="259486" y="1917119"/>
                                <a:pt x="0" y="1945552"/>
                              </a:cubicBezTo>
                              <a:cubicBezTo>
                                <a:pt x="18948" y="1684945"/>
                                <a:pt x="2416" y="1547707"/>
                                <a:pt x="0" y="1355401"/>
                              </a:cubicBezTo>
                              <a:cubicBezTo>
                                <a:pt x="-2416" y="1163095"/>
                                <a:pt x="13181" y="1011040"/>
                                <a:pt x="0" y="667973"/>
                              </a:cubicBezTo>
                              <a:cubicBezTo>
                                <a:pt x="-13181" y="324906"/>
                                <a:pt x="7786" y="29979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18191836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AD2B4CF" w14:textId="3853CAE6" w:rsidR="00280DDB" w:rsidRPr="00DC6B3A" w:rsidRDefault="00A62EB7" w:rsidP="003E155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don't like…</w:t>
                            </w:r>
                          </w:p>
                          <w:p w14:paraId="2E79F191" w14:textId="64D83ADA" w:rsidR="00A62EB7" w:rsidRPr="00DC6B3A" w:rsidRDefault="00A62EB7" w:rsidP="003E155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Hospitals and Ambulances</w:t>
                            </w:r>
                            <w:r w:rsidR="00F137CD" w:rsidRPr="00DC6B3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825BA" w:rsidRPr="00DC6B3A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="00F137CD" w:rsidRPr="00DC6B3A">
                              <w:rPr>
                                <w:sz w:val="24"/>
                                <w:szCs w:val="24"/>
                              </w:rPr>
                              <w:t>ertain noises</w:t>
                            </w:r>
                          </w:p>
                          <w:p w14:paraId="3E606F77" w14:textId="0ADC3C02" w:rsidR="00E825BA" w:rsidRPr="00DC6B3A" w:rsidRDefault="00E825BA" w:rsidP="003E155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Arguing</w:t>
                            </w:r>
                          </w:p>
                          <w:p w14:paraId="3DF6CAEE" w14:textId="28862B5F" w:rsidR="00C31133" w:rsidRPr="00DC6B3A" w:rsidRDefault="00C31133" w:rsidP="003E155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Waiting</w:t>
                            </w:r>
                          </w:p>
                          <w:p w14:paraId="3E3A9369" w14:textId="201D2462" w:rsidR="009C596E" w:rsidRPr="00DC6B3A" w:rsidRDefault="00C95D6D" w:rsidP="003E155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Cars in the way</w:t>
                            </w:r>
                          </w:p>
                          <w:p w14:paraId="19099188" w14:textId="71777F62" w:rsidR="00C95D6D" w:rsidRPr="00DC6B3A" w:rsidRDefault="00C95D6D" w:rsidP="003E155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 xml:space="preserve">School children shouting or being in the </w:t>
                            </w:r>
                            <w:r w:rsidR="000246C6" w:rsidRPr="00DC6B3A">
                              <w:rPr>
                                <w:sz w:val="24"/>
                                <w:szCs w:val="24"/>
                              </w:rPr>
                              <w:t>way.</w:t>
                            </w:r>
                          </w:p>
                          <w:p w14:paraId="549C498B" w14:textId="77777777" w:rsidR="00E825BA" w:rsidRDefault="00E825BA" w:rsidP="003E155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0198B" id="Text Box 2" o:spid="_x0000_s1028" type="#_x0000_t202" style="position:absolute;margin-left:17.5pt;margin-top:212.85pt;width:137.5pt;height:15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" fillcolor="white [3201]" strokeweight=".5pt">
                <v:textbox>
                  <w:txbxContent>
                    <w:p w14:paraId="6AD2B4CF" w14:textId="3853CAE6" w:rsidR="00280DDB" w:rsidRPr="00DC6B3A" w:rsidRDefault="00A62EB7" w:rsidP="003E155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6B3A">
                        <w:rPr>
                          <w:b/>
                          <w:bCs/>
                          <w:sz w:val="24"/>
                          <w:szCs w:val="24"/>
                        </w:rPr>
                        <w:t>I don't like…</w:t>
                      </w:r>
                    </w:p>
                    <w:p w14:paraId="2E79F191" w14:textId="64D83ADA" w:rsidR="00A62EB7" w:rsidRPr="00DC6B3A" w:rsidRDefault="00A62EB7" w:rsidP="003E155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Hospitals and Ambulances</w:t>
                      </w:r>
                      <w:r w:rsidR="00F137CD" w:rsidRPr="00DC6B3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E825BA" w:rsidRPr="00DC6B3A">
                        <w:rPr>
                          <w:sz w:val="24"/>
                          <w:szCs w:val="24"/>
                        </w:rPr>
                        <w:t>C</w:t>
                      </w:r>
                      <w:r w:rsidR="00F137CD" w:rsidRPr="00DC6B3A">
                        <w:rPr>
                          <w:sz w:val="24"/>
                          <w:szCs w:val="24"/>
                        </w:rPr>
                        <w:t>ertain noises</w:t>
                      </w:r>
                    </w:p>
                    <w:p w14:paraId="3E606F77" w14:textId="0ADC3C02" w:rsidR="00E825BA" w:rsidRPr="00DC6B3A" w:rsidRDefault="00E825BA" w:rsidP="003E155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Arguing</w:t>
                      </w:r>
                    </w:p>
                    <w:p w14:paraId="3DF6CAEE" w14:textId="28862B5F" w:rsidR="00C31133" w:rsidRPr="00DC6B3A" w:rsidRDefault="00C31133" w:rsidP="003E155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Waiting</w:t>
                      </w:r>
                    </w:p>
                    <w:p w14:paraId="3E3A9369" w14:textId="201D2462" w:rsidR="009C596E" w:rsidRPr="00DC6B3A" w:rsidRDefault="00C95D6D" w:rsidP="003E155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Cars in the way</w:t>
                      </w:r>
                    </w:p>
                    <w:p w14:paraId="19099188" w14:textId="71777F62" w:rsidR="00C95D6D" w:rsidRPr="00DC6B3A" w:rsidRDefault="00C95D6D" w:rsidP="003E155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 xml:space="preserve">School children shouting or being in the </w:t>
                      </w:r>
                      <w:r w:rsidR="000246C6" w:rsidRPr="00DC6B3A">
                        <w:rPr>
                          <w:sz w:val="24"/>
                          <w:szCs w:val="24"/>
                        </w:rPr>
                        <w:t>way.</w:t>
                      </w:r>
                    </w:p>
                    <w:p w14:paraId="549C498B" w14:textId="77777777" w:rsidR="00E825BA" w:rsidRDefault="00E825BA" w:rsidP="003E1558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AA16C" wp14:editId="67FF412B">
                <wp:simplePos x="0" y="0"/>
                <wp:positionH relativeFrom="margin">
                  <wp:align>right</wp:align>
                </wp:positionH>
                <wp:positionV relativeFrom="paragraph">
                  <wp:posOffset>3436255</wp:posOffset>
                </wp:positionV>
                <wp:extent cx="1501932" cy="1809750"/>
                <wp:effectExtent l="19050" t="19050" r="4127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932" cy="1809750"/>
                        </a:xfrm>
                        <a:custGeom>
                          <a:avLst/>
                          <a:gdLst>
                            <a:gd name="connsiteX0" fmla="*/ 0 w 1501932"/>
                            <a:gd name="connsiteY0" fmla="*/ 0 h 1809750"/>
                            <a:gd name="connsiteX1" fmla="*/ 500644 w 1501932"/>
                            <a:gd name="connsiteY1" fmla="*/ 0 h 1809750"/>
                            <a:gd name="connsiteX2" fmla="*/ 986269 w 1501932"/>
                            <a:gd name="connsiteY2" fmla="*/ 0 h 1809750"/>
                            <a:gd name="connsiteX3" fmla="*/ 1501932 w 1501932"/>
                            <a:gd name="connsiteY3" fmla="*/ 0 h 1809750"/>
                            <a:gd name="connsiteX4" fmla="*/ 1501932 w 1501932"/>
                            <a:gd name="connsiteY4" fmla="*/ 603250 h 1809750"/>
                            <a:gd name="connsiteX5" fmla="*/ 1501932 w 1501932"/>
                            <a:gd name="connsiteY5" fmla="*/ 1170305 h 1809750"/>
                            <a:gd name="connsiteX6" fmla="*/ 1501932 w 1501932"/>
                            <a:gd name="connsiteY6" fmla="*/ 1809750 h 1809750"/>
                            <a:gd name="connsiteX7" fmla="*/ 1016307 w 1501932"/>
                            <a:gd name="connsiteY7" fmla="*/ 1809750 h 1809750"/>
                            <a:gd name="connsiteX8" fmla="*/ 485625 w 1501932"/>
                            <a:gd name="connsiteY8" fmla="*/ 1809750 h 1809750"/>
                            <a:gd name="connsiteX9" fmla="*/ 0 w 1501932"/>
                            <a:gd name="connsiteY9" fmla="*/ 1809750 h 1809750"/>
                            <a:gd name="connsiteX10" fmla="*/ 0 w 1501932"/>
                            <a:gd name="connsiteY10" fmla="*/ 1224598 h 1809750"/>
                            <a:gd name="connsiteX11" fmla="*/ 0 w 1501932"/>
                            <a:gd name="connsiteY11" fmla="*/ 621348 h 1809750"/>
                            <a:gd name="connsiteX12" fmla="*/ 0 w 1501932"/>
                            <a:gd name="connsiteY12" fmla="*/ 0 h 1809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01932" h="1809750" fill="none" extrusionOk="0">
                              <a:moveTo>
                                <a:pt x="0" y="0"/>
                              </a:moveTo>
                              <a:cubicBezTo>
                                <a:pt x="189252" y="-23531"/>
                                <a:pt x="350322" y="2708"/>
                                <a:pt x="500644" y="0"/>
                              </a:cubicBezTo>
                              <a:cubicBezTo>
                                <a:pt x="650966" y="-2708"/>
                                <a:pt x="759231" y="1279"/>
                                <a:pt x="986269" y="0"/>
                              </a:cubicBezTo>
                              <a:cubicBezTo>
                                <a:pt x="1213308" y="-1279"/>
                                <a:pt x="1320056" y="14840"/>
                                <a:pt x="1501932" y="0"/>
                              </a:cubicBezTo>
                              <a:cubicBezTo>
                                <a:pt x="1489074" y="161282"/>
                                <a:pt x="1499110" y="305923"/>
                                <a:pt x="1501932" y="603250"/>
                              </a:cubicBezTo>
                              <a:cubicBezTo>
                                <a:pt x="1504755" y="900577"/>
                                <a:pt x="1483789" y="1019591"/>
                                <a:pt x="1501932" y="1170305"/>
                              </a:cubicBezTo>
                              <a:cubicBezTo>
                                <a:pt x="1520075" y="1321019"/>
                                <a:pt x="1532197" y="1655335"/>
                                <a:pt x="1501932" y="1809750"/>
                              </a:cubicBezTo>
                              <a:cubicBezTo>
                                <a:pt x="1292121" y="1788848"/>
                                <a:pt x="1145811" y="1802528"/>
                                <a:pt x="1016307" y="1809750"/>
                              </a:cubicBezTo>
                              <a:cubicBezTo>
                                <a:pt x="886803" y="1816972"/>
                                <a:pt x="723521" y="1811234"/>
                                <a:pt x="485625" y="1809750"/>
                              </a:cubicBezTo>
                              <a:cubicBezTo>
                                <a:pt x="247729" y="1808266"/>
                                <a:pt x="148178" y="1794097"/>
                                <a:pt x="0" y="1809750"/>
                              </a:cubicBezTo>
                              <a:cubicBezTo>
                                <a:pt x="7417" y="1679141"/>
                                <a:pt x="-13389" y="1493236"/>
                                <a:pt x="0" y="1224598"/>
                              </a:cubicBezTo>
                              <a:cubicBezTo>
                                <a:pt x="13389" y="955960"/>
                                <a:pt x="23481" y="770728"/>
                                <a:pt x="0" y="621348"/>
                              </a:cubicBezTo>
                              <a:cubicBezTo>
                                <a:pt x="-23481" y="471968"/>
                                <a:pt x="-17381" y="293739"/>
                                <a:pt x="0" y="0"/>
                              </a:cubicBezTo>
                              <a:close/>
                            </a:path>
                            <a:path w="1501932" h="1809750" stroke="0" extrusionOk="0">
                              <a:moveTo>
                                <a:pt x="0" y="0"/>
                              </a:moveTo>
                              <a:cubicBezTo>
                                <a:pt x="107407" y="-8020"/>
                                <a:pt x="364617" y="-6395"/>
                                <a:pt x="485625" y="0"/>
                              </a:cubicBezTo>
                              <a:cubicBezTo>
                                <a:pt x="606634" y="6395"/>
                                <a:pt x="811055" y="18211"/>
                                <a:pt x="1016307" y="0"/>
                              </a:cubicBezTo>
                              <a:cubicBezTo>
                                <a:pt x="1221559" y="-18211"/>
                                <a:pt x="1298887" y="-18867"/>
                                <a:pt x="1501932" y="0"/>
                              </a:cubicBezTo>
                              <a:cubicBezTo>
                                <a:pt x="1481508" y="278067"/>
                                <a:pt x="1514552" y="389845"/>
                                <a:pt x="1501932" y="639445"/>
                              </a:cubicBezTo>
                              <a:cubicBezTo>
                                <a:pt x="1489312" y="889045"/>
                                <a:pt x="1486072" y="1036542"/>
                                <a:pt x="1501932" y="1224598"/>
                              </a:cubicBezTo>
                              <a:cubicBezTo>
                                <a:pt x="1517792" y="1412654"/>
                                <a:pt x="1484675" y="1598798"/>
                                <a:pt x="1501932" y="1809750"/>
                              </a:cubicBezTo>
                              <a:cubicBezTo>
                                <a:pt x="1302637" y="1800656"/>
                                <a:pt x="1252232" y="1796033"/>
                                <a:pt x="1016307" y="1809750"/>
                              </a:cubicBezTo>
                              <a:cubicBezTo>
                                <a:pt x="780382" y="1823467"/>
                                <a:pt x="724515" y="1794717"/>
                                <a:pt x="515663" y="1809750"/>
                              </a:cubicBezTo>
                              <a:cubicBezTo>
                                <a:pt x="306811" y="1824783"/>
                                <a:pt x="232386" y="1784148"/>
                                <a:pt x="0" y="1809750"/>
                              </a:cubicBezTo>
                              <a:cubicBezTo>
                                <a:pt x="26321" y="1514055"/>
                                <a:pt x="19736" y="1314189"/>
                                <a:pt x="0" y="1188403"/>
                              </a:cubicBezTo>
                              <a:cubicBezTo>
                                <a:pt x="-19736" y="1062617"/>
                                <a:pt x="-6616" y="761652"/>
                                <a:pt x="0" y="639445"/>
                              </a:cubicBezTo>
                              <a:cubicBezTo>
                                <a:pt x="6616" y="517238"/>
                                <a:pt x="24527" y="26686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0880876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FB81D6E" w14:textId="064DBCAB" w:rsidR="00246B02" w:rsidRPr="00DC6B3A" w:rsidRDefault="00CF798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If I get</w:t>
                            </w:r>
                            <w:r w:rsidR="00CC592B" w:rsidRPr="00DC6B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upset DON'T</w:t>
                            </w:r>
                            <w:r w:rsidR="005A31EE" w:rsidRPr="00DC6B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6F4B9148" w14:textId="674D149A" w:rsidR="00AF29EC" w:rsidRPr="00DC6B3A" w:rsidRDefault="009276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Focus on the thing that</w:t>
                            </w:r>
                            <w:r w:rsidR="00CA11CB" w:rsidRPr="00DC6B3A">
                              <w:rPr>
                                <w:sz w:val="24"/>
                                <w:szCs w:val="24"/>
                              </w:rPr>
                              <w:t xml:space="preserve"> is </w:t>
                            </w:r>
                            <w:r w:rsidR="00C938A2" w:rsidRPr="00DC6B3A">
                              <w:rPr>
                                <w:sz w:val="24"/>
                                <w:szCs w:val="24"/>
                              </w:rPr>
                              <w:t>upsetting.</w:t>
                            </w:r>
                          </w:p>
                          <w:p w14:paraId="659CC3F7" w14:textId="3BC3BF83" w:rsidR="00742E03" w:rsidRPr="00DC6B3A" w:rsidRDefault="006E06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Discuss things in front of me that</w:t>
                            </w:r>
                            <w:r w:rsidR="008A2A44" w:rsidRPr="00DC6B3A">
                              <w:rPr>
                                <w:sz w:val="24"/>
                                <w:szCs w:val="24"/>
                              </w:rPr>
                              <w:t xml:space="preserve"> aren't </w:t>
                            </w:r>
                            <w:r w:rsidR="00C938A2" w:rsidRPr="00DC6B3A">
                              <w:rPr>
                                <w:sz w:val="24"/>
                                <w:szCs w:val="24"/>
                              </w:rPr>
                              <w:t>relevant.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AA16C" id="Text Box 5" o:spid="_x0000_s1029" type="#_x0000_t202" style="position:absolute;margin-left:67.05pt;margin-top:270.55pt;width:118.25pt;height:142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" fillcolor="white [3201]" strokeweight=".5pt">
                <v:textbox>
                  <w:txbxContent>
                    <w:p w14:paraId="7FB81D6E" w14:textId="064DBCAB" w:rsidR="00246B02" w:rsidRPr="00DC6B3A" w:rsidRDefault="00CF798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6B3A">
                        <w:rPr>
                          <w:b/>
                          <w:bCs/>
                          <w:sz w:val="24"/>
                          <w:szCs w:val="24"/>
                        </w:rPr>
                        <w:t>If I get</w:t>
                      </w:r>
                      <w:r w:rsidR="00CC592B" w:rsidRPr="00DC6B3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upset DON'T</w:t>
                      </w:r>
                      <w:r w:rsidR="005A31EE" w:rsidRPr="00DC6B3A">
                        <w:rPr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</w:p>
                    <w:p w14:paraId="6F4B9148" w14:textId="674D149A" w:rsidR="00AF29EC" w:rsidRPr="00DC6B3A" w:rsidRDefault="0092766F">
                      <w:pPr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Focus on the thing that</w:t>
                      </w:r>
                      <w:r w:rsidR="00CA11CB" w:rsidRPr="00DC6B3A">
                        <w:rPr>
                          <w:sz w:val="24"/>
                          <w:szCs w:val="24"/>
                        </w:rPr>
                        <w:t xml:space="preserve"> is </w:t>
                      </w:r>
                      <w:r w:rsidR="00C938A2" w:rsidRPr="00DC6B3A">
                        <w:rPr>
                          <w:sz w:val="24"/>
                          <w:szCs w:val="24"/>
                        </w:rPr>
                        <w:t>upsetting.</w:t>
                      </w:r>
                    </w:p>
                    <w:p w14:paraId="659CC3F7" w14:textId="3BC3BF83" w:rsidR="00742E03" w:rsidRPr="00DC6B3A" w:rsidRDefault="006E064C">
                      <w:pPr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Discuss things in front of me that</w:t>
                      </w:r>
                      <w:r w:rsidR="008A2A44" w:rsidRPr="00DC6B3A">
                        <w:rPr>
                          <w:sz w:val="24"/>
                          <w:szCs w:val="24"/>
                        </w:rPr>
                        <w:t xml:space="preserve"> aren't </w:t>
                      </w:r>
                      <w:r w:rsidR="00C938A2" w:rsidRPr="00DC6B3A">
                        <w:rPr>
                          <w:sz w:val="24"/>
                          <w:szCs w:val="24"/>
                        </w:rPr>
                        <w:t>relevant.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E68DF" wp14:editId="7EA9FFA9">
                <wp:simplePos x="0" y="0"/>
                <wp:positionH relativeFrom="margin">
                  <wp:posOffset>3517856</wp:posOffset>
                </wp:positionH>
                <wp:positionV relativeFrom="paragraph">
                  <wp:posOffset>5636247</wp:posOffset>
                </wp:positionV>
                <wp:extent cx="2783683" cy="2552135"/>
                <wp:effectExtent l="19050" t="19050" r="36195" b="387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683" cy="2552135"/>
                        </a:xfrm>
                        <a:custGeom>
                          <a:avLst/>
                          <a:gdLst>
                            <a:gd name="connsiteX0" fmla="*/ 0 w 2783683"/>
                            <a:gd name="connsiteY0" fmla="*/ 0 h 2552135"/>
                            <a:gd name="connsiteX1" fmla="*/ 723758 w 2783683"/>
                            <a:gd name="connsiteY1" fmla="*/ 0 h 2552135"/>
                            <a:gd name="connsiteX2" fmla="*/ 1364005 w 2783683"/>
                            <a:gd name="connsiteY2" fmla="*/ 0 h 2552135"/>
                            <a:gd name="connsiteX3" fmla="*/ 2032089 w 2783683"/>
                            <a:gd name="connsiteY3" fmla="*/ 0 h 2552135"/>
                            <a:gd name="connsiteX4" fmla="*/ 2783683 w 2783683"/>
                            <a:gd name="connsiteY4" fmla="*/ 0 h 2552135"/>
                            <a:gd name="connsiteX5" fmla="*/ 2783683 w 2783683"/>
                            <a:gd name="connsiteY5" fmla="*/ 638034 h 2552135"/>
                            <a:gd name="connsiteX6" fmla="*/ 2783683 w 2783683"/>
                            <a:gd name="connsiteY6" fmla="*/ 1225025 h 2552135"/>
                            <a:gd name="connsiteX7" fmla="*/ 2783683 w 2783683"/>
                            <a:gd name="connsiteY7" fmla="*/ 1888580 h 2552135"/>
                            <a:gd name="connsiteX8" fmla="*/ 2783683 w 2783683"/>
                            <a:gd name="connsiteY8" fmla="*/ 2552135 h 2552135"/>
                            <a:gd name="connsiteX9" fmla="*/ 2143436 w 2783683"/>
                            <a:gd name="connsiteY9" fmla="*/ 2552135 h 2552135"/>
                            <a:gd name="connsiteX10" fmla="*/ 1503189 w 2783683"/>
                            <a:gd name="connsiteY10" fmla="*/ 2552135 h 2552135"/>
                            <a:gd name="connsiteX11" fmla="*/ 890779 w 2783683"/>
                            <a:gd name="connsiteY11" fmla="*/ 2552135 h 2552135"/>
                            <a:gd name="connsiteX12" fmla="*/ 0 w 2783683"/>
                            <a:gd name="connsiteY12" fmla="*/ 2552135 h 2552135"/>
                            <a:gd name="connsiteX13" fmla="*/ 0 w 2783683"/>
                            <a:gd name="connsiteY13" fmla="*/ 1965144 h 2552135"/>
                            <a:gd name="connsiteX14" fmla="*/ 0 w 2783683"/>
                            <a:gd name="connsiteY14" fmla="*/ 1301589 h 2552135"/>
                            <a:gd name="connsiteX15" fmla="*/ 0 w 2783683"/>
                            <a:gd name="connsiteY15" fmla="*/ 612512 h 2552135"/>
                            <a:gd name="connsiteX16" fmla="*/ 0 w 2783683"/>
                            <a:gd name="connsiteY16" fmla="*/ 0 h 25521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783683" h="2552135" fill="none" extrusionOk="0">
                              <a:moveTo>
                                <a:pt x="0" y="0"/>
                              </a:moveTo>
                              <a:cubicBezTo>
                                <a:pt x="217128" y="-11687"/>
                                <a:pt x="550255" y="-12832"/>
                                <a:pt x="723758" y="0"/>
                              </a:cubicBezTo>
                              <a:cubicBezTo>
                                <a:pt x="897261" y="12832"/>
                                <a:pt x="1183763" y="-24572"/>
                                <a:pt x="1364005" y="0"/>
                              </a:cubicBezTo>
                              <a:cubicBezTo>
                                <a:pt x="1544247" y="24572"/>
                                <a:pt x="1786927" y="12365"/>
                                <a:pt x="2032089" y="0"/>
                              </a:cubicBezTo>
                              <a:cubicBezTo>
                                <a:pt x="2277251" y="-12365"/>
                                <a:pt x="2578979" y="967"/>
                                <a:pt x="2783683" y="0"/>
                              </a:cubicBezTo>
                              <a:cubicBezTo>
                                <a:pt x="2773923" y="217031"/>
                                <a:pt x="2778008" y="492029"/>
                                <a:pt x="2783683" y="638034"/>
                              </a:cubicBezTo>
                              <a:cubicBezTo>
                                <a:pt x="2789358" y="784039"/>
                                <a:pt x="2794184" y="1078177"/>
                                <a:pt x="2783683" y="1225025"/>
                              </a:cubicBezTo>
                              <a:cubicBezTo>
                                <a:pt x="2773182" y="1371873"/>
                                <a:pt x="2812295" y="1612075"/>
                                <a:pt x="2783683" y="1888580"/>
                              </a:cubicBezTo>
                              <a:cubicBezTo>
                                <a:pt x="2755071" y="2165086"/>
                                <a:pt x="2794121" y="2306681"/>
                                <a:pt x="2783683" y="2552135"/>
                              </a:cubicBezTo>
                              <a:cubicBezTo>
                                <a:pt x="2465846" y="2523389"/>
                                <a:pt x="2373326" y="2547795"/>
                                <a:pt x="2143436" y="2552135"/>
                              </a:cubicBezTo>
                              <a:cubicBezTo>
                                <a:pt x="1913546" y="2556475"/>
                                <a:pt x="1671862" y="2577613"/>
                                <a:pt x="1503189" y="2552135"/>
                              </a:cubicBezTo>
                              <a:cubicBezTo>
                                <a:pt x="1334516" y="2526657"/>
                                <a:pt x="1107040" y="2555240"/>
                                <a:pt x="890779" y="2552135"/>
                              </a:cubicBezTo>
                              <a:cubicBezTo>
                                <a:pt x="674518" y="2549031"/>
                                <a:pt x="334546" y="2536981"/>
                                <a:pt x="0" y="2552135"/>
                              </a:cubicBezTo>
                              <a:cubicBezTo>
                                <a:pt x="23142" y="2324415"/>
                                <a:pt x="-11586" y="2220195"/>
                                <a:pt x="0" y="1965144"/>
                              </a:cubicBezTo>
                              <a:cubicBezTo>
                                <a:pt x="11586" y="1710093"/>
                                <a:pt x="7716" y="1519784"/>
                                <a:pt x="0" y="1301589"/>
                              </a:cubicBezTo>
                              <a:cubicBezTo>
                                <a:pt x="-7716" y="1083395"/>
                                <a:pt x="-21581" y="872802"/>
                                <a:pt x="0" y="612512"/>
                              </a:cubicBezTo>
                              <a:cubicBezTo>
                                <a:pt x="21581" y="352222"/>
                                <a:pt x="-8044" y="257272"/>
                                <a:pt x="0" y="0"/>
                              </a:cubicBezTo>
                              <a:close/>
                            </a:path>
                            <a:path w="2783683" h="2552135" stroke="0" extrusionOk="0">
                              <a:moveTo>
                                <a:pt x="0" y="0"/>
                              </a:moveTo>
                              <a:cubicBezTo>
                                <a:pt x="241033" y="-35765"/>
                                <a:pt x="485760" y="-28451"/>
                                <a:pt x="751594" y="0"/>
                              </a:cubicBezTo>
                              <a:cubicBezTo>
                                <a:pt x="1017428" y="28451"/>
                                <a:pt x="1175338" y="26549"/>
                                <a:pt x="1391842" y="0"/>
                              </a:cubicBezTo>
                              <a:cubicBezTo>
                                <a:pt x="1608346" y="-26549"/>
                                <a:pt x="1767947" y="-12753"/>
                                <a:pt x="2059925" y="0"/>
                              </a:cubicBezTo>
                              <a:cubicBezTo>
                                <a:pt x="2351903" y="12753"/>
                                <a:pt x="2585658" y="-32728"/>
                                <a:pt x="2783683" y="0"/>
                              </a:cubicBezTo>
                              <a:cubicBezTo>
                                <a:pt x="2778432" y="237896"/>
                                <a:pt x="2761190" y="327049"/>
                                <a:pt x="2783683" y="561470"/>
                              </a:cubicBezTo>
                              <a:cubicBezTo>
                                <a:pt x="2806177" y="795891"/>
                                <a:pt x="2778302" y="879828"/>
                                <a:pt x="2783683" y="1148461"/>
                              </a:cubicBezTo>
                              <a:cubicBezTo>
                                <a:pt x="2789064" y="1417094"/>
                                <a:pt x="2803579" y="1499861"/>
                                <a:pt x="2783683" y="1760973"/>
                              </a:cubicBezTo>
                              <a:cubicBezTo>
                                <a:pt x="2763787" y="2022085"/>
                                <a:pt x="2782423" y="2276422"/>
                                <a:pt x="2783683" y="2552135"/>
                              </a:cubicBezTo>
                              <a:cubicBezTo>
                                <a:pt x="2473053" y="2552623"/>
                                <a:pt x="2304432" y="2526502"/>
                                <a:pt x="2087762" y="2552135"/>
                              </a:cubicBezTo>
                              <a:cubicBezTo>
                                <a:pt x="1871092" y="2577768"/>
                                <a:pt x="1701385" y="2529168"/>
                                <a:pt x="1419678" y="2552135"/>
                              </a:cubicBezTo>
                              <a:cubicBezTo>
                                <a:pt x="1137971" y="2575102"/>
                                <a:pt x="993120" y="2524823"/>
                                <a:pt x="807268" y="2552135"/>
                              </a:cubicBezTo>
                              <a:cubicBezTo>
                                <a:pt x="621416" y="2579448"/>
                                <a:pt x="260717" y="2520917"/>
                                <a:pt x="0" y="2552135"/>
                              </a:cubicBezTo>
                              <a:cubicBezTo>
                                <a:pt x="2741" y="2377273"/>
                                <a:pt x="-2262" y="2103970"/>
                                <a:pt x="0" y="1990665"/>
                              </a:cubicBezTo>
                              <a:cubicBezTo>
                                <a:pt x="2262" y="1877360"/>
                                <a:pt x="11565" y="1686019"/>
                                <a:pt x="0" y="1429196"/>
                              </a:cubicBezTo>
                              <a:cubicBezTo>
                                <a:pt x="-11565" y="1172373"/>
                                <a:pt x="-4153" y="1061907"/>
                                <a:pt x="0" y="816683"/>
                              </a:cubicBezTo>
                              <a:cubicBezTo>
                                <a:pt x="4153" y="571459"/>
                                <a:pt x="-5004" y="21603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27354333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A480942" w14:textId="67EA34FE" w:rsidR="00516067" w:rsidRPr="00DC6B3A" w:rsidRDefault="005A31E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After I am Calm…</w:t>
                            </w:r>
                          </w:p>
                          <w:p w14:paraId="3856D496" w14:textId="77777777" w:rsidR="008A2A44" w:rsidRPr="00DC6B3A" w:rsidRDefault="00AA7E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Praise me for my successes in dealing with things that make me anxious or upset</w:t>
                            </w:r>
                            <w:r w:rsidR="00500A07" w:rsidRPr="00DC6B3A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000E358" w14:textId="60B525E6" w:rsidR="00500A07" w:rsidRPr="00DC6B3A" w:rsidRDefault="00500A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 xml:space="preserve">I like overcoming problems and feeling proud of myself. </w:t>
                            </w:r>
                            <w:r w:rsidR="00347095" w:rsidRPr="00DC6B3A">
                              <w:rPr>
                                <w:sz w:val="24"/>
                                <w:szCs w:val="24"/>
                              </w:rPr>
                              <w:t>Celebrate with me!</w:t>
                            </w:r>
                          </w:p>
                          <w:p w14:paraId="207BDFD8" w14:textId="4A40D29F" w:rsidR="008A2A44" w:rsidRPr="00DC6B3A" w:rsidRDefault="008A2A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>Show off to everyone</w:t>
                            </w:r>
                            <w:r w:rsidR="009C596E" w:rsidRPr="00DC6B3A">
                              <w:rPr>
                                <w:sz w:val="24"/>
                                <w:szCs w:val="24"/>
                              </w:rPr>
                              <w:t xml:space="preserve"> the things that I did that worked well.</w:t>
                            </w:r>
                          </w:p>
                          <w:p w14:paraId="1A79BDF6" w14:textId="280B51B6" w:rsidR="002D2582" w:rsidRPr="00DC6B3A" w:rsidRDefault="004131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B3A">
                              <w:rPr>
                                <w:sz w:val="24"/>
                                <w:szCs w:val="24"/>
                              </w:rPr>
                              <w:t xml:space="preserve">Make plans with me </w:t>
                            </w:r>
                            <w:r w:rsidR="002D2582" w:rsidRPr="00DC6B3A">
                              <w:rPr>
                                <w:sz w:val="24"/>
                                <w:szCs w:val="24"/>
                              </w:rPr>
                              <w:t>about how to approach</w:t>
                            </w:r>
                            <w:r w:rsidR="00911D6B" w:rsidRPr="00DC6B3A">
                              <w:rPr>
                                <w:sz w:val="24"/>
                                <w:szCs w:val="24"/>
                              </w:rPr>
                              <w:t xml:space="preserve"> problems in the </w:t>
                            </w:r>
                            <w:r w:rsidR="00C938A2" w:rsidRPr="00DC6B3A">
                              <w:rPr>
                                <w:sz w:val="24"/>
                                <w:szCs w:val="24"/>
                              </w:rPr>
                              <w:t>future.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E68DF" id="Text Box 6" o:spid="_x0000_s1030" type="#_x0000_t202" style="position:absolute;margin-left:277pt;margin-top:443.8pt;width:219.2pt;height:200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" fillcolor="white [3201]" strokeweight=".5pt">
                <v:textbox>
                  <w:txbxContent>
                    <w:p w14:paraId="6A480942" w14:textId="67EA34FE" w:rsidR="00516067" w:rsidRPr="00DC6B3A" w:rsidRDefault="005A31E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6B3A">
                        <w:rPr>
                          <w:b/>
                          <w:bCs/>
                          <w:sz w:val="24"/>
                          <w:szCs w:val="24"/>
                        </w:rPr>
                        <w:t>After I am Calm…</w:t>
                      </w:r>
                    </w:p>
                    <w:p w14:paraId="3856D496" w14:textId="77777777" w:rsidR="008A2A44" w:rsidRPr="00DC6B3A" w:rsidRDefault="00AA7E80">
                      <w:pPr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Praise me for my successes in dealing with things that make me anxious or upset</w:t>
                      </w:r>
                      <w:r w:rsidR="00500A07" w:rsidRPr="00DC6B3A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000E358" w14:textId="60B525E6" w:rsidR="00500A07" w:rsidRPr="00DC6B3A" w:rsidRDefault="00500A07">
                      <w:pPr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 xml:space="preserve">I like overcoming problems and feeling proud of myself. </w:t>
                      </w:r>
                      <w:r w:rsidR="00347095" w:rsidRPr="00DC6B3A">
                        <w:rPr>
                          <w:sz w:val="24"/>
                          <w:szCs w:val="24"/>
                        </w:rPr>
                        <w:t>Celebrate with me!</w:t>
                      </w:r>
                    </w:p>
                    <w:p w14:paraId="207BDFD8" w14:textId="4A40D29F" w:rsidR="008A2A44" w:rsidRPr="00DC6B3A" w:rsidRDefault="008A2A44">
                      <w:pPr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>Show off to everyone</w:t>
                      </w:r>
                      <w:r w:rsidR="009C596E" w:rsidRPr="00DC6B3A">
                        <w:rPr>
                          <w:sz w:val="24"/>
                          <w:szCs w:val="24"/>
                        </w:rPr>
                        <w:t xml:space="preserve"> the things that I did that worked well.</w:t>
                      </w:r>
                    </w:p>
                    <w:p w14:paraId="1A79BDF6" w14:textId="280B51B6" w:rsidR="002D2582" w:rsidRPr="00DC6B3A" w:rsidRDefault="0041319B">
                      <w:pPr>
                        <w:rPr>
                          <w:sz w:val="24"/>
                          <w:szCs w:val="24"/>
                        </w:rPr>
                      </w:pPr>
                      <w:r w:rsidRPr="00DC6B3A">
                        <w:rPr>
                          <w:sz w:val="24"/>
                          <w:szCs w:val="24"/>
                        </w:rPr>
                        <w:t xml:space="preserve">Make plans with me </w:t>
                      </w:r>
                      <w:r w:rsidR="002D2582" w:rsidRPr="00DC6B3A">
                        <w:rPr>
                          <w:sz w:val="24"/>
                          <w:szCs w:val="24"/>
                        </w:rPr>
                        <w:t>about how to approach</w:t>
                      </w:r>
                      <w:r w:rsidR="00911D6B" w:rsidRPr="00DC6B3A">
                        <w:rPr>
                          <w:sz w:val="24"/>
                          <w:szCs w:val="24"/>
                        </w:rPr>
                        <w:t xml:space="preserve"> problems in the </w:t>
                      </w:r>
                      <w:r w:rsidR="00C938A2" w:rsidRPr="00DC6B3A">
                        <w:rPr>
                          <w:sz w:val="24"/>
                          <w:szCs w:val="24"/>
                        </w:rPr>
                        <w:t>future.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u w:val="single"/>
        </w:rPr>
        <w:drawing>
          <wp:anchor distT="0" distB="0" distL="114300" distR="114300" simplePos="0" relativeHeight="251668480" behindDoc="0" locked="0" layoutInCell="1" allowOverlap="1" wp14:anchorId="5A2974C5" wp14:editId="54D653D9">
            <wp:simplePos x="0" y="0"/>
            <wp:positionH relativeFrom="column">
              <wp:posOffset>2846566</wp:posOffset>
            </wp:positionH>
            <wp:positionV relativeFrom="paragraph">
              <wp:posOffset>3165586</wp:posOffset>
            </wp:positionV>
            <wp:extent cx="1256400" cy="1764000"/>
            <wp:effectExtent l="0" t="0" r="1270" b="8255"/>
            <wp:wrapSquare wrapText="bothSides"/>
            <wp:docPr id="8" name="Graphic 8" descr="Woman with long wavy 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Woman with long wavy hai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35A" w:rsidRPr="0046335A">
        <w:rPr>
          <w:rFonts w:ascii="Arial" w:eastAsia="Calibri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C1CA4D" wp14:editId="476DB6B4">
                <wp:simplePos x="0" y="0"/>
                <wp:positionH relativeFrom="column">
                  <wp:posOffset>2526030</wp:posOffset>
                </wp:positionH>
                <wp:positionV relativeFrom="paragraph">
                  <wp:posOffset>3098165</wp:posOffset>
                </wp:positionV>
                <wp:extent cx="1809750" cy="18859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64EE7" w14:textId="63CD2651" w:rsidR="0046335A" w:rsidRDefault="0046335A" w:rsidP="00DC6B3A">
                            <w:pPr>
                              <w:jc w:val="center"/>
                            </w:pPr>
                          </w:p>
                          <w:p w14:paraId="77CBF662" w14:textId="52555CDE" w:rsidR="0046335A" w:rsidRDefault="0046335A"/>
                          <w:p w14:paraId="63486244" w14:textId="72AFD98A" w:rsidR="0046335A" w:rsidRPr="0046335A" w:rsidRDefault="0046335A" w:rsidP="004633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1CA4D" id="_x0000_s1031" type="#_x0000_t202" style="position:absolute;margin-left:198.9pt;margin-top:243.95pt;width:142.5pt;height:14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">
                <v:textbox>
                  <w:txbxContent>
                    <w:p w14:paraId="02764EE7" w14:textId="63CD2651" w:rsidR="0046335A" w:rsidRDefault="0046335A" w:rsidP="00DC6B3A">
                      <w:pPr>
                        <w:jc w:val="center"/>
                      </w:pPr>
                    </w:p>
                    <w:p w14:paraId="77CBF662" w14:textId="52555CDE" w:rsidR="0046335A" w:rsidRDefault="0046335A"/>
                    <w:p w14:paraId="63486244" w14:textId="72AFD98A" w:rsidR="0046335A" w:rsidRPr="0046335A" w:rsidRDefault="0046335A" w:rsidP="0046335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2886" w:rsidRPr="00411538">
        <w:rPr>
          <w:rFonts w:ascii="Arial" w:eastAsia="Calibri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B0636D" wp14:editId="1F59DA40">
                <wp:simplePos x="0" y="0"/>
                <wp:positionH relativeFrom="margin">
                  <wp:align>left</wp:align>
                </wp:positionH>
                <wp:positionV relativeFrom="paragraph">
                  <wp:posOffset>5321300</wp:posOffset>
                </wp:positionV>
                <wp:extent cx="2863850" cy="3579495"/>
                <wp:effectExtent l="19050" t="19050" r="31750" b="400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3579495"/>
                        </a:xfrm>
                        <a:custGeom>
                          <a:avLst/>
                          <a:gdLst>
                            <a:gd name="connsiteX0" fmla="*/ 0 w 2863850"/>
                            <a:gd name="connsiteY0" fmla="*/ 0 h 3579495"/>
                            <a:gd name="connsiteX1" fmla="*/ 486855 w 2863850"/>
                            <a:gd name="connsiteY1" fmla="*/ 0 h 3579495"/>
                            <a:gd name="connsiteX2" fmla="*/ 1030986 w 2863850"/>
                            <a:gd name="connsiteY2" fmla="*/ 0 h 3579495"/>
                            <a:gd name="connsiteX3" fmla="*/ 1603756 w 2863850"/>
                            <a:gd name="connsiteY3" fmla="*/ 0 h 3579495"/>
                            <a:gd name="connsiteX4" fmla="*/ 2119249 w 2863850"/>
                            <a:gd name="connsiteY4" fmla="*/ 0 h 3579495"/>
                            <a:gd name="connsiteX5" fmla="*/ 2863850 w 2863850"/>
                            <a:gd name="connsiteY5" fmla="*/ 0 h 3579495"/>
                            <a:gd name="connsiteX6" fmla="*/ 2863850 w 2863850"/>
                            <a:gd name="connsiteY6" fmla="*/ 632377 h 3579495"/>
                            <a:gd name="connsiteX7" fmla="*/ 2863850 w 2863850"/>
                            <a:gd name="connsiteY7" fmla="*/ 1300550 h 3579495"/>
                            <a:gd name="connsiteX8" fmla="*/ 2863850 w 2863850"/>
                            <a:gd name="connsiteY8" fmla="*/ 1825542 h 3579495"/>
                            <a:gd name="connsiteX9" fmla="*/ 2863850 w 2863850"/>
                            <a:gd name="connsiteY9" fmla="*/ 2422125 h 3579495"/>
                            <a:gd name="connsiteX10" fmla="*/ 2863850 w 2863850"/>
                            <a:gd name="connsiteY10" fmla="*/ 3054502 h 3579495"/>
                            <a:gd name="connsiteX11" fmla="*/ 2863850 w 2863850"/>
                            <a:gd name="connsiteY11" fmla="*/ 3579495 h 3579495"/>
                            <a:gd name="connsiteX12" fmla="*/ 2262442 w 2863850"/>
                            <a:gd name="connsiteY12" fmla="*/ 3579495 h 3579495"/>
                            <a:gd name="connsiteX13" fmla="*/ 1775587 w 2863850"/>
                            <a:gd name="connsiteY13" fmla="*/ 3579495 h 3579495"/>
                            <a:gd name="connsiteX14" fmla="*/ 1231455 w 2863850"/>
                            <a:gd name="connsiteY14" fmla="*/ 3579495 h 3579495"/>
                            <a:gd name="connsiteX15" fmla="*/ 658686 w 2863850"/>
                            <a:gd name="connsiteY15" fmla="*/ 3579495 h 3579495"/>
                            <a:gd name="connsiteX16" fmla="*/ 0 w 2863850"/>
                            <a:gd name="connsiteY16" fmla="*/ 3579495 h 3579495"/>
                            <a:gd name="connsiteX17" fmla="*/ 0 w 2863850"/>
                            <a:gd name="connsiteY17" fmla="*/ 3018707 h 3579495"/>
                            <a:gd name="connsiteX18" fmla="*/ 0 w 2863850"/>
                            <a:gd name="connsiteY18" fmla="*/ 2493715 h 3579495"/>
                            <a:gd name="connsiteX19" fmla="*/ 0 w 2863850"/>
                            <a:gd name="connsiteY19" fmla="*/ 1897132 h 3579495"/>
                            <a:gd name="connsiteX20" fmla="*/ 0 w 2863850"/>
                            <a:gd name="connsiteY20" fmla="*/ 1228960 h 3579495"/>
                            <a:gd name="connsiteX21" fmla="*/ 0 w 2863850"/>
                            <a:gd name="connsiteY21" fmla="*/ 560788 h 3579495"/>
                            <a:gd name="connsiteX22" fmla="*/ 0 w 2863850"/>
                            <a:gd name="connsiteY22" fmla="*/ 0 h 3579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2863850" h="3579495" fill="none" extrusionOk="0">
                              <a:moveTo>
                                <a:pt x="0" y="0"/>
                              </a:moveTo>
                              <a:cubicBezTo>
                                <a:pt x="189173" y="22201"/>
                                <a:pt x="386818" y="19041"/>
                                <a:pt x="486855" y="0"/>
                              </a:cubicBezTo>
                              <a:cubicBezTo>
                                <a:pt x="586892" y="-19041"/>
                                <a:pt x="882446" y="21448"/>
                                <a:pt x="1030986" y="0"/>
                              </a:cubicBezTo>
                              <a:cubicBezTo>
                                <a:pt x="1179526" y="-21448"/>
                                <a:pt x="1352879" y="-15240"/>
                                <a:pt x="1603756" y="0"/>
                              </a:cubicBezTo>
                              <a:cubicBezTo>
                                <a:pt x="1854633" y="15240"/>
                                <a:pt x="1872621" y="-21548"/>
                                <a:pt x="2119249" y="0"/>
                              </a:cubicBezTo>
                              <a:cubicBezTo>
                                <a:pt x="2365877" y="21548"/>
                                <a:pt x="2566098" y="1760"/>
                                <a:pt x="2863850" y="0"/>
                              </a:cubicBezTo>
                              <a:cubicBezTo>
                                <a:pt x="2889929" y="155468"/>
                                <a:pt x="2883684" y="485346"/>
                                <a:pt x="2863850" y="632377"/>
                              </a:cubicBezTo>
                              <a:cubicBezTo>
                                <a:pt x="2844016" y="779408"/>
                                <a:pt x="2894710" y="1047354"/>
                                <a:pt x="2863850" y="1300550"/>
                              </a:cubicBezTo>
                              <a:cubicBezTo>
                                <a:pt x="2832990" y="1553746"/>
                                <a:pt x="2874859" y="1597302"/>
                                <a:pt x="2863850" y="1825542"/>
                              </a:cubicBezTo>
                              <a:cubicBezTo>
                                <a:pt x="2852841" y="2053782"/>
                                <a:pt x="2846435" y="2288596"/>
                                <a:pt x="2863850" y="2422125"/>
                              </a:cubicBezTo>
                              <a:cubicBezTo>
                                <a:pt x="2881265" y="2555654"/>
                                <a:pt x="2883827" y="2894686"/>
                                <a:pt x="2863850" y="3054502"/>
                              </a:cubicBezTo>
                              <a:cubicBezTo>
                                <a:pt x="2843873" y="3214318"/>
                                <a:pt x="2842096" y="3426056"/>
                                <a:pt x="2863850" y="3579495"/>
                              </a:cubicBezTo>
                              <a:cubicBezTo>
                                <a:pt x="2660503" y="3556907"/>
                                <a:pt x="2470651" y="3574861"/>
                                <a:pt x="2262442" y="3579495"/>
                              </a:cubicBezTo>
                              <a:cubicBezTo>
                                <a:pt x="2054233" y="3584129"/>
                                <a:pt x="1955670" y="3589785"/>
                                <a:pt x="1775587" y="3579495"/>
                              </a:cubicBezTo>
                              <a:cubicBezTo>
                                <a:pt x="1595505" y="3569205"/>
                                <a:pt x="1382698" y="3583987"/>
                                <a:pt x="1231455" y="3579495"/>
                              </a:cubicBezTo>
                              <a:cubicBezTo>
                                <a:pt x="1080212" y="3575003"/>
                                <a:pt x="880751" y="3590324"/>
                                <a:pt x="658686" y="3579495"/>
                              </a:cubicBezTo>
                              <a:cubicBezTo>
                                <a:pt x="436621" y="3568666"/>
                                <a:pt x="146557" y="3583722"/>
                                <a:pt x="0" y="3579495"/>
                              </a:cubicBezTo>
                              <a:cubicBezTo>
                                <a:pt x="-65" y="3347426"/>
                                <a:pt x="26329" y="3158083"/>
                                <a:pt x="0" y="3018707"/>
                              </a:cubicBezTo>
                              <a:cubicBezTo>
                                <a:pt x="-26329" y="2879331"/>
                                <a:pt x="1881" y="2599702"/>
                                <a:pt x="0" y="2493715"/>
                              </a:cubicBezTo>
                              <a:cubicBezTo>
                                <a:pt x="-1881" y="2387728"/>
                                <a:pt x="-1430" y="2042094"/>
                                <a:pt x="0" y="1897132"/>
                              </a:cubicBezTo>
                              <a:cubicBezTo>
                                <a:pt x="1430" y="1752170"/>
                                <a:pt x="-26506" y="1532295"/>
                                <a:pt x="0" y="1228960"/>
                              </a:cubicBezTo>
                              <a:cubicBezTo>
                                <a:pt x="26506" y="925625"/>
                                <a:pt x="17230" y="767144"/>
                                <a:pt x="0" y="560788"/>
                              </a:cubicBezTo>
                              <a:cubicBezTo>
                                <a:pt x="-17230" y="354432"/>
                                <a:pt x="-22568" y="145157"/>
                                <a:pt x="0" y="0"/>
                              </a:cubicBezTo>
                              <a:close/>
                            </a:path>
                            <a:path w="2863850" h="3579495" stroke="0" extrusionOk="0">
                              <a:moveTo>
                                <a:pt x="0" y="0"/>
                              </a:moveTo>
                              <a:cubicBezTo>
                                <a:pt x="163338" y="14362"/>
                                <a:pt x="310422" y="-17666"/>
                                <a:pt x="544132" y="0"/>
                              </a:cubicBezTo>
                              <a:cubicBezTo>
                                <a:pt x="777842" y="17666"/>
                                <a:pt x="951960" y="17738"/>
                                <a:pt x="1174179" y="0"/>
                              </a:cubicBezTo>
                              <a:cubicBezTo>
                                <a:pt x="1396398" y="-17738"/>
                                <a:pt x="1587273" y="26866"/>
                                <a:pt x="1804226" y="0"/>
                              </a:cubicBezTo>
                              <a:cubicBezTo>
                                <a:pt x="2021179" y="-26866"/>
                                <a:pt x="2428173" y="-3304"/>
                                <a:pt x="2863850" y="0"/>
                              </a:cubicBezTo>
                              <a:cubicBezTo>
                                <a:pt x="2886369" y="172925"/>
                                <a:pt x="2841738" y="260776"/>
                                <a:pt x="2863850" y="489198"/>
                              </a:cubicBezTo>
                              <a:cubicBezTo>
                                <a:pt x="2885962" y="717620"/>
                                <a:pt x="2884945" y="845089"/>
                                <a:pt x="2863850" y="1121575"/>
                              </a:cubicBezTo>
                              <a:cubicBezTo>
                                <a:pt x="2842755" y="1398061"/>
                                <a:pt x="2888895" y="1533204"/>
                                <a:pt x="2863850" y="1718158"/>
                              </a:cubicBezTo>
                              <a:cubicBezTo>
                                <a:pt x="2838805" y="1903112"/>
                                <a:pt x="2854355" y="2154366"/>
                                <a:pt x="2863850" y="2278945"/>
                              </a:cubicBezTo>
                              <a:cubicBezTo>
                                <a:pt x="2873345" y="2403524"/>
                                <a:pt x="2865800" y="2754732"/>
                                <a:pt x="2863850" y="2947118"/>
                              </a:cubicBezTo>
                              <a:cubicBezTo>
                                <a:pt x="2861900" y="3139504"/>
                                <a:pt x="2835335" y="3406423"/>
                                <a:pt x="2863850" y="3579495"/>
                              </a:cubicBezTo>
                              <a:cubicBezTo>
                                <a:pt x="2736893" y="3569616"/>
                                <a:pt x="2489709" y="3558189"/>
                                <a:pt x="2348357" y="3579495"/>
                              </a:cubicBezTo>
                              <a:cubicBezTo>
                                <a:pt x="2207005" y="3600801"/>
                                <a:pt x="2033882" y="3575163"/>
                                <a:pt x="1861502" y="3579495"/>
                              </a:cubicBezTo>
                              <a:cubicBezTo>
                                <a:pt x="1689122" y="3583827"/>
                                <a:pt x="1421857" y="3574763"/>
                                <a:pt x="1288732" y="3579495"/>
                              </a:cubicBezTo>
                              <a:cubicBezTo>
                                <a:pt x="1155607" y="3584228"/>
                                <a:pt x="893451" y="3607678"/>
                                <a:pt x="715963" y="3579495"/>
                              </a:cubicBezTo>
                              <a:cubicBezTo>
                                <a:pt x="538475" y="3551312"/>
                                <a:pt x="328945" y="3588267"/>
                                <a:pt x="0" y="3579495"/>
                              </a:cubicBezTo>
                              <a:cubicBezTo>
                                <a:pt x="3480" y="3281813"/>
                                <a:pt x="-29398" y="3241746"/>
                                <a:pt x="0" y="2982913"/>
                              </a:cubicBezTo>
                              <a:cubicBezTo>
                                <a:pt x="29398" y="2724080"/>
                                <a:pt x="766" y="2546204"/>
                                <a:pt x="0" y="2350535"/>
                              </a:cubicBezTo>
                              <a:cubicBezTo>
                                <a:pt x="-766" y="2154866"/>
                                <a:pt x="26622" y="1931045"/>
                                <a:pt x="0" y="1753953"/>
                              </a:cubicBezTo>
                              <a:cubicBezTo>
                                <a:pt x="-26622" y="1576861"/>
                                <a:pt x="-14809" y="1350546"/>
                                <a:pt x="0" y="1193165"/>
                              </a:cubicBezTo>
                              <a:cubicBezTo>
                                <a:pt x="14809" y="1035784"/>
                                <a:pt x="5852" y="806352"/>
                                <a:pt x="0" y="524993"/>
                              </a:cubicBezTo>
                              <a:cubicBezTo>
                                <a:pt x="-5852" y="243634"/>
                                <a:pt x="20446" y="11811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753704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7CCBC59" w14:textId="4C7A8428" w:rsidR="00715077" w:rsidRDefault="00A90118" w:rsidP="006B330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90118">
                              <w:rPr>
                                <w:b/>
                                <w:bCs/>
                              </w:rPr>
                              <w:t>Talk to me about</w:t>
                            </w:r>
                            <w:r>
                              <w:rPr>
                                <w:b/>
                                <w:bCs/>
                              </w:rPr>
                              <w:t>…</w:t>
                            </w:r>
                          </w:p>
                          <w:p w14:paraId="5FA2F291" w14:textId="77777777" w:rsidR="00280DDB" w:rsidRDefault="00C17761" w:rsidP="006B330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>Nurse Becky from 'The Royal'</w:t>
                            </w:r>
                            <w:r w:rsidR="007150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93035AA" w14:textId="3C212C08" w:rsidR="00C17761" w:rsidRPr="000A4079" w:rsidRDefault="00C17761" w:rsidP="006B330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>Nurses in general</w:t>
                            </w:r>
                          </w:p>
                          <w:p w14:paraId="69877B45" w14:textId="77777777" w:rsidR="00C17761" w:rsidRPr="000A4079" w:rsidRDefault="00C17761" w:rsidP="006B330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 xml:space="preserve">Anything Disney but particularly: </w:t>
                            </w:r>
                          </w:p>
                          <w:p w14:paraId="0D90EEF8" w14:textId="77777777" w:rsidR="00C17761" w:rsidRPr="000A4079" w:rsidRDefault="00C17761" w:rsidP="006B33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>Beauty and the beast</w:t>
                            </w:r>
                          </w:p>
                          <w:p w14:paraId="0C2C5EF6" w14:textId="77777777" w:rsidR="00C17761" w:rsidRPr="000A4079" w:rsidRDefault="00C17761" w:rsidP="006B33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>Lilo and Stitch</w:t>
                            </w:r>
                          </w:p>
                          <w:p w14:paraId="1D43C60E" w14:textId="77777777" w:rsidR="00C17761" w:rsidRPr="000A4079" w:rsidRDefault="00C17761" w:rsidP="006B33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>Cinderella</w:t>
                            </w:r>
                          </w:p>
                          <w:p w14:paraId="4C11D3E3" w14:textId="77777777" w:rsidR="00C17761" w:rsidRPr="000A4079" w:rsidRDefault="00C17761" w:rsidP="006B33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>Disney princesses</w:t>
                            </w:r>
                          </w:p>
                          <w:p w14:paraId="48DE03B3" w14:textId="77777777" w:rsidR="00715077" w:rsidRDefault="00C17761" w:rsidP="007150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>'Home and Away girl'</w:t>
                            </w:r>
                            <w:r w:rsidR="00715077" w:rsidRPr="007150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C62C26" w14:textId="4E982D91" w:rsidR="00715077" w:rsidRPr="000A4079" w:rsidRDefault="00715077" w:rsidP="007150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>The Worst Witch, Mildred</w:t>
                            </w:r>
                          </w:p>
                          <w:p w14:paraId="0BB844F4" w14:textId="77777777" w:rsidR="00C17761" w:rsidRPr="000A4079" w:rsidRDefault="00C17761" w:rsidP="006B330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 xml:space="preserve">Father Ted: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Dougal, Father Jack</w:t>
                            </w:r>
                          </w:p>
                          <w:p w14:paraId="3739E8FB" w14:textId="77777777" w:rsidR="00C17761" w:rsidRPr="000A4079" w:rsidRDefault="00C17761" w:rsidP="006B330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>Emmerdale, Lisa Dingle, Zac, Belle</w:t>
                            </w:r>
                          </w:p>
                          <w:p w14:paraId="43ABC2B2" w14:textId="77777777" w:rsidR="00C17761" w:rsidRPr="000A4079" w:rsidRDefault="00C17761" w:rsidP="006B330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>Fun House, Pat Sharpe, "Funny Haircut"</w:t>
                            </w:r>
                          </w:p>
                          <w:p w14:paraId="2F58F484" w14:textId="48D56D31" w:rsidR="00C17761" w:rsidRPr="000A4079" w:rsidRDefault="00C17761" w:rsidP="006B330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>High School Musica</w:t>
                            </w:r>
                            <w:r w:rsidR="00715077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C1601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1601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938A2" w:rsidRPr="000A4079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="00715077" w:rsidRPr="000A4079">
                              <w:rPr>
                                <w:sz w:val="24"/>
                                <w:szCs w:val="24"/>
                              </w:rPr>
                              <w:t xml:space="preserve"> Bill</w:t>
                            </w:r>
                          </w:p>
                          <w:p w14:paraId="315200A7" w14:textId="35B0B759" w:rsidR="00C17761" w:rsidRPr="000A4079" w:rsidRDefault="00C17761" w:rsidP="006B330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>Tracy Beaker</w:t>
                            </w:r>
                            <w:r w:rsidR="00C1601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1601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1601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A4079">
                              <w:rPr>
                                <w:sz w:val="24"/>
                                <w:szCs w:val="24"/>
                              </w:rPr>
                              <w:t>Neighbours</w:t>
                            </w:r>
                          </w:p>
                          <w:p w14:paraId="3C7F7601" w14:textId="028261A3" w:rsidR="00715077" w:rsidRPr="00C1601C" w:rsidRDefault="00C17761" w:rsidP="00C1601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0A4079">
                              <w:rPr>
                                <w:sz w:val="24"/>
                                <w:szCs w:val="24"/>
                              </w:rPr>
                              <w:t xml:space="preserve">Casualty,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0A4079">
                              <w:rPr>
                                <w:sz w:val="24"/>
                                <w:szCs w:val="24"/>
                              </w:rPr>
                              <w:t>Charly)</w:t>
                            </w:r>
                            <w:r w:rsidR="00C1601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1601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A4079">
                              <w:rPr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="00C938A2" w:rsidRPr="000A4079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0A4079">
                              <w:rPr>
                                <w:sz w:val="24"/>
                                <w:szCs w:val="24"/>
                              </w:rPr>
                              <w:t xml:space="preserve"> Buses</w:t>
                            </w:r>
                            <w:r w:rsidR="00C1601C" w:rsidRPr="00C1601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601C" w:rsidRPr="000A4079">
                              <w:rPr>
                                <w:sz w:val="24"/>
                                <w:szCs w:val="24"/>
                              </w:rPr>
                              <w:t xml:space="preserve">Comfort, Flash, </w:t>
                            </w:r>
                            <w:r w:rsidR="00C938A2" w:rsidRPr="000A4079">
                              <w:rPr>
                                <w:sz w:val="24"/>
                                <w:szCs w:val="24"/>
                              </w:rPr>
                              <w:t>L'Oréal</w:t>
                            </w:r>
                            <w:r w:rsidR="00280DD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0A4079">
                              <w:rPr>
                                <w:sz w:val="24"/>
                                <w:szCs w:val="24"/>
                              </w:rPr>
                              <w:t>Brookside</w:t>
                            </w:r>
                            <w:r w:rsidR="00715077" w:rsidRPr="007150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C6AC88F" w14:textId="00DEC747" w:rsidR="00C17761" w:rsidRPr="000A4079" w:rsidRDefault="00C17761" w:rsidP="006B330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F28587" w14:textId="77777777" w:rsidR="00A90118" w:rsidRPr="00A90118" w:rsidRDefault="00A9011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0636D" id="_x0000_s1032" type="#_x0000_t202" style="position:absolute;margin-left:0;margin-top:419pt;width:225.5pt;height:281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" strokeweight=".5pt">
                <v:textbox>
                  <w:txbxContent>
                    <w:p w14:paraId="37CCBC59" w14:textId="4C7A8428" w:rsidR="00715077" w:rsidRDefault="00A90118" w:rsidP="006B330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A90118">
                        <w:rPr>
                          <w:b/>
                          <w:bCs/>
                        </w:rPr>
                        <w:t>Talk to me about</w:t>
                      </w:r>
                      <w:r>
                        <w:rPr>
                          <w:b/>
                          <w:bCs/>
                        </w:rPr>
                        <w:t>…</w:t>
                      </w:r>
                    </w:p>
                    <w:p w14:paraId="5FA2F291" w14:textId="77777777" w:rsidR="00280DDB" w:rsidRDefault="00C17761" w:rsidP="006B330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>Nurse Becky from 'The Royal'</w:t>
                      </w:r>
                      <w:r w:rsidR="0071507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93035AA" w14:textId="3C212C08" w:rsidR="00C17761" w:rsidRPr="000A4079" w:rsidRDefault="00C17761" w:rsidP="006B330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>Nurses in general</w:t>
                      </w:r>
                    </w:p>
                    <w:p w14:paraId="69877B45" w14:textId="77777777" w:rsidR="00C17761" w:rsidRPr="000A4079" w:rsidRDefault="00C17761" w:rsidP="006B330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 xml:space="preserve">Anything Disney but particularly: </w:t>
                      </w:r>
                    </w:p>
                    <w:p w14:paraId="0D90EEF8" w14:textId="77777777" w:rsidR="00C17761" w:rsidRPr="000A4079" w:rsidRDefault="00C17761" w:rsidP="006B33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>Beauty and the beast</w:t>
                      </w:r>
                    </w:p>
                    <w:p w14:paraId="0C2C5EF6" w14:textId="77777777" w:rsidR="00C17761" w:rsidRPr="000A4079" w:rsidRDefault="00C17761" w:rsidP="006B33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>Lilo and Stitch</w:t>
                      </w:r>
                    </w:p>
                    <w:p w14:paraId="1D43C60E" w14:textId="77777777" w:rsidR="00C17761" w:rsidRPr="000A4079" w:rsidRDefault="00C17761" w:rsidP="006B33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>Cinderella</w:t>
                      </w:r>
                    </w:p>
                    <w:p w14:paraId="4C11D3E3" w14:textId="77777777" w:rsidR="00C17761" w:rsidRPr="000A4079" w:rsidRDefault="00C17761" w:rsidP="006B33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>Disney princesses</w:t>
                      </w:r>
                    </w:p>
                    <w:p w14:paraId="48DE03B3" w14:textId="77777777" w:rsidR="00715077" w:rsidRDefault="00C17761" w:rsidP="007150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>'Home and Away girl'</w:t>
                      </w:r>
                      <w:r w:rsidR="00715077" w:rsidRPr="0071507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C62C26" w14:textId="4E982D91" w:rsidR="00715077" w:rsidRPr="000A4079" w:rsidRDefault="00715077" w:rsidP="007150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>The Worst Witch, Mildred</w:t>
                      </w:r>
                    </w:p>
                    <w:p w14:paraId="0BB844F4" w14:textId="77777777" w:rsidR="00C17761" w:rsidRPr="000A4079" w:rsidRDefault="00C17761" w:rsidP="006B330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 xml:space="preserve">Father Ted: </w:t>
                      </w:r>
                      <w:r>
                        <w:rPr>
                          <w:sz w:val="24"/>
                          <w:szCs w:val="24"/>
                        </w:rPr>
                        <w:t>Dougal, Father Jack</w:t>
                      </w:r>
                    </w:p>
                    <w:p w14:paraId="3739E8FB" w14:textId="77777777" w:rsidR="00C17761" w:rsidRPr="000A4079" w:rsidRDefault="00C17761" w:rsidP="006B330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>Emmerdale, Lisa Dingle, Zac, Belle</w:t>
                      </w:r>
                    </w:p>
                    <w:p w14:paraId="43ABC2B2" w14:textId="77777777" w:rsidR="00C17761" w:rsidRPr="000A4079" w:rsidRDefault="00C17761" w:rsidP="006B330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>Fun House, Pat Sharpe, "Funny Haircut"</w:t>
                      </w:r>
                    </w:p>
                    <w:p w14:paraId="2F58F484" w14:textId="48D56D31" w:rsidR="00C17761" w:rsidRPr="000A4079" w:rsidRDefault="00C17761" w:rsidP="006B330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>High School Musica</w:t>
                      </w:r>
                      <w:r w:rsidR="00715077">
                        <w:rPr>
                          <w:sz w:val="24"/>
                          <w:szCs w:val="24"/>
                        </w:rPr>
                        <w:t>l</w:t>
                      </w:r>
                      <w:r w:rsidR="00C1601C">
                        <w:rPr>
                          <w:sz w:val="24"/>
                          <w:szCs w:val="24"/>
                        </w:rPr>
                        <w:tab/>
                      </w:r>
                      <w:r w:rsidR="00C1601C">
                        <w:rPr>
                          <w:sz w:val="24"/>
                          <w:szCs w:val="24"/>
                        </w:rPr>
                        <w:tab/>
                      </w:r>
                      <w:r w:rsidR="00C938A2" w:rsidRPr="000A4079">
                        <w:rPr>
                          <w:sz w:val="24"/>
                          <w:szCs w:val="24"/>
                        </w:rPr>
                        <w:t>the</w:t>
                      </w:r>
                      <w:r w:rsidR="00715077" w:rsidRPr="000A4079">
                        <w:rPr>
                          <w:sz w:val="24"/>
                          <w:szCs w:val="24"/>
                        </w:rPr>
                        <w:t xml:space="preserve"> Bill</w:t>
                      </w:r>
                    </w:p>
                    <w:p w14:paraId="315200A7" w14:textId="35B0B759" w:rsidR="00C17761" w:rsidRPr="000A4079" w:rsidRDefault="00C17761" w:rsidP="006B330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>Tracy Beaker</w:t>
                      </w:r>
                      <w:r w:rsidR="00C1601C">
                        <w:rPr>
                          <w:sz w:val="24"/>
                          <w:szCs w:val="24"/>
                        </w:rPr>
                        <w:tab/>
                      </w:r>
                      <w:r w:rsidR="00C1601C">
                        <w:rPr>
                          <w:sz w:val="24"/>
                          <w:szCs w:val="24"/>
                        </w:rPr>
                        <w:tab/>
                      </w:r>
                      <w:r w:rsidR="00C1601C">
                        <w:rPr>
                          <w:sz w:val="24"/>
                          <w:szCs w:val="24"/>
                        </w:rPr>
                        <w:tab/>
                      </w:r>
                      <w:r w:rsidRPr="000A4079">
                        <w:rPr>
                          <w:sz w:val="24"/>
                          <w:szCs w:val="24"/>
                        </w:rPr>
                        <w:t>Neighbours</w:t>
                      </w:r>
                    </w:p>
                    <w:p w14:paraId="3C7F7601" w14:textId="028261A3" w:rsidR="00715077" w:rsidRPr="00C1601C" w:rsidRDefault="00C17761" w:rsidP="00C1601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0A4079">
                        <w:rPr>
                          <w:sz w:val="24"/>
                          <w:szCs w:val="24"/>
                        </w:rPr>
                        <w:t xml:space="preserve">Casualty,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 w:rsidRPr="000A4079">
                        <w:rPr>
                          <w:sz w:val="24"/>
                          <w:szCs w:val="24"/>
                        </w:rPr>
                        <w:t>Charly)</w:t>
                      </w:r>
                      <w:r w:rsidR="00C1601C">
                        <w:rPr>
                          <w:sz w:val="24"/>
                          <w:szCs w:val="24"/>
                        </w:rPr>
                        <w:tab/>
                      </w:r>
                      <w:r w:rsidR="00C1601C">
                        <w:rPr>
                          <w:sz w:val="24"/>
                          <w:szCs w:val="24"/>
                        </w:rPr>
                        <w:tab/>
                      </w:r>
                      <w:r w:rsidRPr="000A4079">
                        <w:rPr>
                          <w:sz w:val="24"/>
                          <w:szCs w:val="24"/>
                        </w:rPr>
                        <w:t xml:space="preserve">On </w:t>
                      </w:r>
                      <w:r w:rsidR="00C938A2" w:rsidRPr="000A4079">
                        <w:rPr>
                          <w:sz w:val="24"/>
                          <w:szCs w:val="24"/>
                        </w:rPr>
                        <w:t>the</w:t>
                      </w:r>
                      <w:r w:rsidRPr="000A4079">
                        <w:rPr>
                          <w:sz w:val="24"/>
                          <w:szCs w:val="24"/>
                        </w:rPr>
                        <w:t xml:space="preserve"> Buses</w:t>
                      </w:r>
                      <w:r w:rsidR="00C1601C" w:rsidRPr="00C1601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1601C" w:rsidRPr="000A4079">
                        <w:rPr>
                          <w:sz w:val="24"/>
                          <w:szCs w:val="24"/>
                        </w:rPr>
                        <w:t xml:space="preserve">Comfort, Flash, </w:t>
                      </w:r>
                      <w:r w:rsidR="00C938A2" w:rsidRPr="000A4079">
                        <w:rPr>
                          <w:sz w:val="24"/>
                          <w:szCs w:val="24"/>
                        </w:rPr>
                        <w:t>L'Oréal</w:t>
                      </w:r>
                      <w:r w:rsidR="00280DDB">
                        <w:rPr>
                          <w:b/>
                          <w:bCs/>
                        </w:rPr>
                        <w:tab/>
                      </w:r>
                      <w:r w:rsidRPr="000A4079">
                        <w:rPr>
                          <w:sz w:val="24"/>
                          <w:szCs w:val="24"/>
                        </w:rPr>
                        <w:t>Brookside</w:t>
                      </w:r>
                      <w:r w:rsidR="00715077" w:rsidRPr="0071507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C6AC88F" w14:textId="00DEC747" w:rsidR="00C17761" w:rsidRPr="000A4079" w:rsidRDefault="00C17761" w:rsidP="006B330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3DF28587" w14:textId="77777777" w:rsidR="00A90118" w:rsidRPr="00A90118" w:rsidRDefault="00A9011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13AE">
        <w:rPr>
          <w:rFonts w:ascii="Arial" w:eastAsia="Calibri" w:hAnsi="Arial" w:cs="Arial"/>
          <w:b/>
          <w:u w:val="single"/>
        </w:rPr>
        <w:br w:type="page"/>
      </w:r>
    </w:p>
    <w:p w14:paraId="650DD562" w14:textId="1B10C3EB" w:rsidR="002A2F2D" w:rsidRPr="000A4079" w:rsidRDefault="00113D14" w:rsidP="00692FF3">
      <w:pPr>
        <w:spacing w:after="200" w:line="276" w:lineRule="auto"/>
        <w:rPr>
          <w:rFonts w:ascii="Arial" w:eastAsia="Calibri" w:hAnsi="Arial" w:cs="Arial"/>
          <w:bCs/>
        </w:rPr>
      </w:pPr>
      <w:r w:rsidRPr="000A4079">
        <w:rPr>
          <w:rFonts w:ascii="Arial" w:eastAsia="Calibri" w:hAnsi="Arial" w:cs="Arial"/>
          <w:b/>
          <w:u w:val="single"/>
        </w:rPr>
        <w:lastRenderedPageBreak/>
        <w:t>Aim:</w:t>
      </w:r>
      <w:r w:rsidRPr="000A4079">
        <w:rPr>
          <w:rFonts w:ascii="Arial" w:eastAsia="Calibri" w:hAnsi="Arial" w:cs="Arial"/>
          <w:bCs/>
        </w:rPr>
        <w:t xml:space="preserve"> </w:t>
      </w:r>
      <w:r w:rsidR="00D1738B" w:rsidRPr="000A4079">
        <w:rPr>
          <w:rFonts w:ascii="Arial" w:eastAsia="Calibri" w:hAnsi="Arial" w:cs="Arial"/>
          <w:bCs/>
        </w:rPr>
        <w:t>To promote c</w:t>
      </w:r>
      <w:r w:rsidRPr="000A4079">
        <w:rPr>
          <w:rFonts w:ascii="Arial" w:eastAsia="Calibri" w:hAnsi="Arial" w:cs="Arial"/>
          <w:bCs/>
        </w:rPr>
        <w:t xml:space="preserve">onsistent </w:t>
      </w:r>
      <w:r w:rsidR="000A4079" w:rsidRPr="000A4079">
        <w:rPr>
          <w:rFonts w:ascii="Arial" w:eastAsia="Calibri" w:hAnsi="Arial" w:cs="Arial"/>
          <w:bCs/>
        </w:rPr>
        <w:t>approaches and</w:t>
      </w:r>
      <w:r w:rsidR="002A2F2D" w:rsidRPr="000A4079">
        <w:rPr>
          <w:rFonts w:ascii="Arial" w:eastAsia="Calibri" w:hAnsi="Arial" w:cs="Arial"/>
          <w:bCs/>
        </w:rPr>
        <w:t xml:space="preserve"> </w:t>
      </w:r>
      <w:r w:rsidR="000A4079" w:rsidRPr="000A4079">
        <w:rPr>
          <w:rFonts w:ascii="Arial" w:eastAsia="Calibri" w:hAnsi="Arial" w:cs="Arial"/>
          <w:bCs/>
        </w:rPr>
        <w:t>reduce</w:t>
      </w:r>
      <w:r w:rsidR="00581FE8" w:rsidRPr="000A4079">
        <w:rPr>
          <w:rFonts w:ascii="Arial" w:eastAsia="Calibri" w:hAnsi="Arial" w:cs="Arial"/>
          <w:bCs/>
        </w:rPr>
        <w:t xml:space="preserve"> instances</w:t>
      </w:r>
      <w:r w:rsidR="00B80EFB" w:rsidRPr="000A4079">
        <w:rPr>
          <w:rFonts w:ascii="Arial" w:eastAsia="Calibri" w:hAnsi="Arial" w:cs="Arial"/>
          <w:bCs/>
        </w:rPr>
        <w:t xml:space="preserve"> of behaviour that challenges.</w:t>
      </w:r>
      <w:r w:rsidR="00070B8B" w:rsidRPr="000A4079">
        <w:rPr>
          <w:rFonts w:ascii="Arial" w:eastAsia="Calibri" w:hAnsi="Arial" w:cs="Arial"/>
          <w:bCs/>
        </w:rPr>
        <w:t xml:space="preserve"> This is a condensed version of a full Positive Behaviour Support Plan for</w:t>
      </w:r>
      <w:r w:rsidR="00924572" w:rsidRPr="000A4079">
        <w:rPr>
          <w:rFonts w:ascii="Arial" w:eastAsia="Calibri" w:hAnsi="Arial" w:cs="Arial"/>
          <w:bCs/>
        </w:rPr>
        <w:t xml:space="preserve"> use when a supporting staff member require</w:t>
      </w:r>
      <w:r w:rsidR="005C1290" w:rsidRPr="000A4079">
        <w:rPr>
          <w:rFonts w:ascii="Arial" w:eastAsia="Calibri" w:hAnsi="Arial" w:cs="Arial"/>
          <w:bCs/>
        </w:rPr>
        <w:t>s</w:t>
      </w:r>
      <w:r w:rsidR="00924572" w:rsidRPr="000A4079">
        <w:rPr>
          <w:rFonts w:ascii="Arial" w:eastAsia="Calibri" w:hAnsi="Arial" w:cs="Arial"/>
          <w:bCs/>
        </w:rPr>
        <w:t xml:space="preserve"> fast access to information that will help them maintain a person's </w:t>
      </w:r>
      <w:r w:rsidR="00924572" w:rsidRPr="000A4079">
        <w:rPr>
          <w:rFonts w:ascii="Arial" w:eastAsia="Calibri" w:hAnsi="Arial" w:cs="Arial"/>
          <w:b/>
        </w:rPr>
        <w:t>wellbeing</w:t>
      </w:r>
      <w:r w:rsidR="001B1F5E" w:rsidRPr="000A4079">
        <w:rPr>
          <w:rFonts w:ascii="Arial" w:eastAsia="Calibri" w:hAnsi="Arial" w:cs="Arial"/>
          <w:bCs/>
        </w:rPr>
        <w:t xml:space="preserve"> and </w:t>
      </w:r>
      <w:r w:rsidR="001B1F5E" w:rsidRPr="000A4079">
        <w:rPr>
          <w:rFonts w:ascii="Arial" w:eastAsia="Calibri" w:hAnsi="Arial" w:cs="Arial"/>
          <w:b/>
        </w:rPr>
        <w:t>quality of life</w:t>
      </w:r>
      <w:r w:rsidR="001B1F5E" w:rsidRPr="000A4079">
        <w:rPr>
          <w:rFonts w:ascii="Arial" w:eastAsia="Calibri" w:hAnsi="Arial" w:cs="Arial"/>
          <w:bCs/>
        </w:rPr>
        <w:t>.</w:t>
      </w:r>
    </w:p>
    <w:tbl>
      <w:tblPr>
        <w:tblStyle w:val="TableGrid"/>
        <w:tblpPr w:leftFromText="180" w:rightFromText="180" w:vertAnchor="page" w:horzAnchor="margin" w:tblpY="2911"/>
        <w:tblW w:w="0" w:type="auto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4850"/>
        <w:gridCol w:w="4850"/>
      </w:tblGrid>
      <w:tr w:rsidR="000A4079" w:rsidRPr="000A4079" w14:paraId="470D90E6" w14:textId="77777777" w:rsidTr="000A4079">
        <w:tc>
          <w:tcPr>
            <w:tcW w:w="4850" w:type="dxa"/>
          </w:tcPr>
          <w:p w14:paraId="1DB1EFA5" w14:textId="77777777" w:rsidR="000A4079" w:rsidRPr="000A4079" w:rsidRDefault="000A4079" w:rsidP="000A4079">
            <w:pPr>
              <w:jc w:val="center"/>
              <w:rPr>
                <w:rFonts w:ascii="Arial" w:hAnsi="Arial" w:cs="Arial"/>
                <w:b/>
              </w:rPr>
            </w:pPr>
            <w:r w:rsidRPr="000A4079">
              <w:rPr>
                <w:rFonts w:ascii="Arial" w:hAnsi="Arial" w:cs="Arial"/>
                <w:b/>
              </w:rPr>
              <w:t>Presenting behaviour</w:t>
            </w:r>
          </w:p>
          <w:p w14:paraId="4E43564C" w14:textId="77777777" w:rsidR="000A4079" w:rsidRPr="000A4079" w:rsidRDefault="000A4079" w:rsidP="000A4079">
            <w:pPr>
              <w:jc w:val="center"/>
            </w:pPr>
            <w:r w:rsidRPr="000A4079">
              <w:rPr>
                <w:rFonts w:ascii="Arial" w:hAnsi="Arial" w:cs="Arial"/>
              </w:rPr>
              <w:t>How the person appears when calm and relaxed</w:t>
            </w:r>
          </w:p>
        </w:tc>
        <w:tc>
          <w:tcPr>
            <w:tcW w:w="4850" w:type="dxa"/>
          </w:tcPr>
          <w:p w14:paraId="085274C9" w14:textId="77777777" w:rsidR="000A4079" w:rsidRPr="000A4079" w:rsidRDefault="000A4079" w:rsidP="000A4079">
            <w:pPr>
              <w:jc w:val="center"/>
              <w:rPr>
                <w:rFonts w:ascii="Arial" w:hAnsi="Arial" w:cs="Arial"/>
                <w:b/>
              </w:rPr>
            </w:pPr>
            <w:r w:rsidRPr="000A4079">
              <w:rPr>
                <w:rFonts w:ascii="Arial" w:hAnsi="Arial" w:cs="Arial"/>
                <w:b/>
              </w:rPr>
              <w:t>Support strategies</w:t>
            </w:r>
          </w:p>
          <w:p w14:paraId="5E56E7F5" w14:textId="77777777" w:rsidR="000A4079" w:rsidRPr="000A4079" w:rsidRDefault="000A4079" w:rsidP="000A4079">
            <w:pPr>
              <w:jc w:val="center"/>
            </w:pPr>
            <w:r w:rsidRPr="000A4079">
              <w:rPr>
                <w:rFonts w:ascii="Arial" w:hAnsi="Arial" w:cs="Arial"/>
              </w:rPr>
              <w:t>What we can do to maintain baseline.</w:t>
            </w:r>
          </w:p>
        </w:tc>
      </w:tr>
      <w:tr w:rsidR="000A4079" w:rsidRPr="000A4079" w14:paraId="033D4F40" w14:textId="77777777" w:rsidTr="000A4079">
        <w:trPr>
          <w:trHeight w:val="1560"/>
        </w:trPr>
        <w:tc>
          <w:tcPr>
            <w:tcW w:w="4850" w:type="dxa"/>
          </w:tcPr>
          <w:p w14:paraId="6E7C9ACC" w14:textId="77777777" w:rsidR="000A4079" w:rsidRPr="000A4079" w:rsidRDefault="000A4079" w:rsidP="000A4079">
            <w:r w:rsidRPr="000A4079">
              <w:t xml:space="preserve">Chatty, giggly, sociable, helpful. </w:t>
            </w:r>
          </w:p>
          <w:p w14:paraId="3D4B7CBF" w14:textId="77777777" w:rsidR="000A4079" w:rsidRPr="000A4079" w:rsidRDefault="000A4079" w:rsidP="000A4079">
            <w:r w:rsidRPr="000A4079">
              <w:t>Enjoys and feels motivated to do things independently.  Enjoys overcoming challenges.</w:t>
            </w:r>
          </w:p>
          <w:p w14:paraId="13FD6FF3" w14:textId="77777777" w:rsidR="000A4079" w:rsidRPr="000A4079" w:rsidRDefault="000A4079" w:rsidP="000A4079">
            <w:r w:rsidRPr="000A4079">
              <w:t xml:space="preserve">Happy to engage with supporting staff. </w:t>
            </w:r>
          </w:p>
          <w:p w14:paraId="7CBC7878" w14:textId="4EF415D9" w:rsidR="000A4079" w:rsidRPr="000A4079" w:rsidRDefault="000A4079" w:rsidP="000A4079">
            <w:r w:rsidRPr="000A4079">
              <w:t>Uses happy tones and positive language e.g., "</w:t>
            </w:r>
            <w:r w:rsidR="0046335A">
              <w:t>xxxx’s</w:t>
            </w:r>
            <w:r w:rsidRPr="000A4079">
              <w:t xml:space="preserve"> happy/excited" "got the giggles"</w:t>
            </w:r>
          </w:p>
        </w:tc>
        <w:tc>
          <w:tcPr>
            <w:tcW w:w="4850" w:type="dxa"/>
          </w:tcPr>
          <w:p w14:paraId="65668076" w14:textId="04D15CC3" w:rsidR="000A4079" w:rsidRPr="000A4079" w:rsidRDefault="000A4079" w:rsidP="000A4079">
            <w:r w:rsidRPr="000A4079">
              <w:t xml:space="preserve">Encourage independence and celebrate achievements with </w:t>
            </w:r>
            <w:r w:rsidR="0046335A">
              <w:t>xxxx</w:t>
            </w:r>
            <w:r w:rsidRPr="000A4079">
              <w:t xml:space="preserve">. </w:t>
            </w:r>
          </w:p>
          <w:p w14:paraId="285B2C39" w14:textId="77777777" w:rsidR="000A4079" w:rsidRPr="000A4079" w:rsidRDefault="000A4079" w:rsidP="000A4079">
            <w:r w:rsidRPr="000A4079">
              <w:t>Use a confident and positive attitude.</w:t>
            </w:r>
          </w:p>
          <w:p w14:paraId="4CBC5C20" w14:textId="544677B7" w:rsidR="000A4079" w:rsidRPr="000A4079" w:rsidRDefault="000A4079" w:rsidP="000A4079">
            <w:r w:rsidRPr="000A4079">
              <w:t xml:space="preserve">Involve </w:t>
            </w:r>
            <w:r w:rsidR="00DC6B3A">
              <w:t>xxxx</w:t>
            </w:r>
            <w:r w:rsidRPr="000A4079">
              <w:t xml:space="preserve"> in her support to enable her to feel in control. </w:t>
            </w:r>
          </w:p>
          <w:p w14:paraId="71271429" w14:textId="3834C974" w:rsidR="000A4079" w:rsidRPr="000A4079" w:rsidRDefault="000A4079" w:rsidP="000A4079">
            <w:r w:rsidRPr="000A4079">
              <w:t xml:space="preserve">Make achievable plans with </w:t>
            </w:r>
            <w:r w:rsidR="0046335A">
              <w:t>xxxx</w:t>
            </w:r>
            <w:r w:rsidRPr="000A4079">
              <w:t>.</w:t>
            </w:r>
          </w:p>
        </w:tc>
      </w:tr>
    </w:tbl>
    <w:p w14:paraId="63DB0A6D" w14:textId="696B35B9" w:rsidR="00692FF3" w:rsidRPr="000A4079" w:rsidRDefault="00692FF3" w:rsidP="00692FF3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0A4079">
        <w:rPr>
          <w:rFonts w:ascii="Arial" w:eastAsia="Calibri" w:hAnsi="Arial" w:cs="Arial"/>
          <w:b/>
          <w:u w:val="single"/>
        </w:rPr>
        <w:t>Primary prevention:</w:t>
      </w:r>
      <w:r w:rsidR="007261F1" w:rsidRPr="000A4079">
        <w:rPr>
          <w:rFonts w:ascii="Arial" w:eastAsia="Calibri" w:hAnsi="Arial" w:cs="Arial"/>
          <w:b/>
          <w:u w:val="single"/>
        </w:rPr>
        <w:t xml:space="preserve"> </w:t>
      </w:r>
    </w:p>
    <w:p w14:paraId="4D130C28" w14:textId="77777777" w:rsidR="00E718C2" w:rsidRPr="000A4079" w:rsidRDefault="00E718C2" w:rsidP="00692FF3">
      <w:pPr>
        <w:spacing w:after="200" w:line="276" w:lineRule="auto"/>
        <w:rPr>
          <w:rFonts w:ascii="Arial" w:eastAsia="Calibri" w:hAnsi="Arial" w:cs="Arial"/>
          <w:b/>
          <w:u w:val="single"/>
        </w:rPr>
      </w:pPr>
    </w:p>
    <w:tbl>
      <w:tblPr>
        <w:tblStyle w:val="TableGrid"/>
        <w:tblpPr w:leftFromText="180" w:rightFromText="180" w:vertAnchor="text" w:tblpY="337"/>
        <w:tblW w:w="0" w:type="auto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2962"/>
        <w:gridCol w:w="2693"/>
        <w:gridCol w:w="4061"/>
      </w:tblGrid>
      <w:tr w:rsidR="002A2F2D" w:rsidRPr="000A4079" w14:paraId="20694AE4" w14:textId="77777777" w:rsidTr="000A4079">
        <w:trPr>
          <w:trHeight w:val="876"/>
        </w:trPr>
        <w:tc>
          <w:tcPr>
            <w:tcW w:w="2962" w:type="dxa"/>
          </w:tcPr>
          <w:p w14:paraId="596DD59D" w14:textId="77777777" w:rsidR="002A2F2D" w:rsidRPr="000A4079" w:rsidRDefault="002A2F2D" w:rsidP="002A2F2D">
            <w:pPr>
              <w:jc w:val="center"/>
              <w:rPr>
                <w:rFonts w:ascii="Arial" w:hAnsi="Arial" w:cs="Arial"/>
                <w:b/>
              </w:rPr>
            </w:pPr>
            <w:r w:rsidRPr="000A4079">
              <w:rPr>
                <w:rFonts w:ascii="Arial" w:hAnsi="Arial" w:cs="Arial"/>
                <w:b/>
              </w:rPr>
              <w:t>Triggers</w:t>
            </w:r>
          </w:p>
        </w:tc>
        <w:tc>
          <w:tcPr>
            <w:tcW w:w="2693" w:type="dxa"/>
          </w:tcPr>
          <w:p w14:paraId="65A8DF3E" w14:textId="77777777" w:rsidR="002A2F2D" w:rsidRPr="000A4079" w:rsidRDefault="002A2F2D" w:rsidP="002A2F2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0A4079">
              <w:rPr>
                <w:rFonts w:ascii="Arial" w:eastAsia="Calibri" w:hAnsi="Arial" w:cs="Arial"/>
                <w:b/>
              </w:rPr>
              <w:t xml:space="preserve">Presenting behaviour: </w:t>
            </w:r>
            <w:r w:rsidRPr="000A4079">
              <w:rPr>
                <w:rFonts w:ascii="Arial" w:eastAsia="Calibri" w:hAnsi="Arial" w:cs="Arial"/>
              </w:rPr>
              <w:t>when becoming anxious/agitated</w:t>
            </w:r>
          </w:p>
        </w:tc>
        <w:tc>
          <w:tcPr>
            <w:tcW w:w="4061" w:type="dxa"/>
          </w:tcPr>
          <w:p w14:paraId="1A894D5B" w14:textId="260FEBCD" w:rsidR="002A2F2D" w:rsidRPr="000A4079" w:rsidRDefault="002A2F2D" w:rsidP="002A2F2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0A4079">
              <w:rPr>
                <w:rFonts w:ascii="Arial" w:eastAsia="Calibri" w:hAnsi="Arial" w:cs="Arial"/>
                <w:b/>
              </w:rPr>
              <w:t>Support Strategies:</w:t>
            </w:r>
            <w:r w:rsidR="006A3E8B">
              <w:rPr>
                <w:rFonts w:ascii="Arial" w:eastAsia="Calibri" w:hAnsi="Arial" w:cs="Arial"/>
                <w:b/>
              </w:rPr>
              <w:t xml:space="preserve"> </w:t>
            </w:r>
            <w:r w:rsidRPr="000A4079">
              <w:rPr>
                <w:rFonts w:ascii="Arial" w:eastAsia="Calibri" w:hAnsi="Arial" w:cs="Arial"/>
              </w:rPr>
              <w:t>Things that prevent escalation</w:t>
            </w:r>
          </w:p>
        </w:tc>
      </w:tr>
      <w:tr w:rsidR="002A2F2D" w:rsidRPr="000A4079" w14:paraId="5C86EB73" w14:textId="77777777" w:rsidTr="000A4079">
        <w:tc>
          <w:tcPr>
            <w:tcW w:w="2962" w:type="dxa"/>
          </w:tcPr>
          <w:p w14:paraId="026AD477" w14:textId="77777777" w:rsidR="002A2F2D" w:rsidRPr="000A4079" w:rsidRDefault="002A2F2D" w:rsidP="002A2F2D">
            <w:r w:rsidRPr="000A4079">
              <w:t>Ambulances.</w:t>
            </w:r>
          </w:p>
          <w:p w14:paraId="6BCE64B4" w14:textId="4495B3DE" w:rsidR="002A2F2D" w:rsidRPr="000A4079" w:rsidRDefault="002A2F2D" w:rsidP="002A2F2D">
            <w:r w:rsidRPr="000A4079">
              <w:t>Noise/noise from peers.</w:t>
            </w:r>
            <w:r w:rsidR="000A4079">
              <w:t xml:space="preserve"> Favourite Objects being lost or broken, </w:t>
            </w:r>
            <w:r w:rsidRPr="000A4079">
              <w:t>Waiting/transitions.</w:t>
            </w:r>
          </w:p>
          <w:p w14:paraId="67FA4AAB" w14:textId="77777777" w:rsidR="002A2F2D" w:rsidRPr="000A4079" w:rsidRDefault="002A2F2D" w:rsidP="002A2F2D">
            <w:r w:rsidRPr="000A4079">
              <w:t>Change in Routine.</w:t>
            </w:r>
          </w:p>
          <w:p w14:paraId="080F76F0" w14:textId="77777777" w:rsidR="002A2F2D" w:rsidRPr="000A4079" w:rsidRDefault="002A2F2D" w:rsidP="002A2F2D">
            <w:r w:rsidRPr="000A4079">
              <w:t>Unfamiliar things or unknowns/being misunderstood.</w:t>
            </w:r>
          </w:p>
          <w:p w14:paraId="54528F7B" w14:textId="77777777" w:rsidR="002A2F2D" w:rsidRPr="000A4079" w:rsidRDefault="002A2F2D" w:rsidP="002A2F2D">
            <w:r w:rsidRPr="000A4079">
              <w:t>"Arguments".</w:t>
            </w:r>
          </w:p>
        </w:tc>
        <w:tc>
          <w:tcPr>
            <w:tcW w:w="2693" w:type="dxa"/>
          </w:tcPr>
          <w:p w14:paraId="7E5747A8" w14:textId="77777777" w:rsidR="002A2F2D" w:rsidRPr="000A4079" w:rsidRDefault="002A2F2D" w:rsidP="002A2F2D">
            <w:r w:rsidRPr="000A4079">
              <w:t>Tense tone of voice, higher in volume.</w:t>
            </w:r>
          </w:p>
          <w:p w14:paraId="3ECD395F" w14:textId="77777777" w:rsidR="002A2F2D" w:rsidRPr="000A4079" w:rsidRDefault="002A2F2D" w:rsidP="002A2F2D">
            <w:r w:rsidRPr="000A4079">
              <w:t>Hands to ears/head.</w:t>
            </w:r>
          </w:p>
          <w:p w14:paraId="621ED623" w14:textId="77777777" w:rsidR="002A2F2D" w:rsidRPr="000A4079" w:rsidRDefault="002A2F2D" w:rsidP="002A2F2D">
            <w:r w:rsidRPr="000A4079">
              <w:t>Saying "No" or</w:t>
            </w:r>
          </w:p>
          <w:p w14:paraId="5409FABE" w14:textId="30375859" w:rsidR="002A2F2D" w:rsidRPr="000A4079" w:rsidRDefault="002A2F2D" w:rsidP="002A2F2D">
            <w:r w:rsidRPr="000A4079">
              <w:t xml:space="preserve">"I want to go back to </w:t>
            </w:r>
            <w:r w:rsidR="00D72CB5" w:rsidRPr="000A4079">
              <w:t>bed.</w:t>
            </w:r>
            <w:r w:rsidRPr="000A4079">
              <w:t>"</w:t>
            </w:r>
          </w:p>
          <w:p w14:paraId="1DE538CC" w14:textId="77777777" w:rsidR="002A2F2D" w:rsidRPr="000A4079" w:rsidRDefault="002A2F2D" w:rsidP="002A2F2D"/>
        </w:tc>
        <w:tc>
          <w:tcPr>
            <w:tcW w:w="4061" w:type="dxa"/>
          </w:tcPr>
          <w:p w14:paraId="7DC0A18E" w14:textId="77777777" w:rsidR="002A2F2D" w:rsidRPr="000A4079" w:rsidRDefault="002A2F2D" w:rsidP="002A2F2D">
            <w:r w:rsidRPr="000A4079">
              <w:t>Lots of reassurance.</w:t>
            </w:r>
          </w:p>
          <w:p w14:paraId="6202AE4F" w14:textId="3FD0F445" w:rsidR="002A2F2D" w:rsidRPr="000A4079" w:rsidRDefault="000A4079" w:rsidP="002A2F2D">
            <w:r>
              <w:t>Take a pause and u</w:t>
            </w:r>
            <w:r w:rsidR="002A2F2D" w:rsidRPr="000A4079">
              <w:t>se active listening.</w:t>
            </w:r>
          </w:p>
          <w:p w14:paraId="1BE5F1EE" w14:textId="3B3550FF" w:rsidR="002A2F2D" w:rsidRPr="000A4079" w:rsidRDefault="002A2F2D" w:rsidP="002A2F2D">
            <w:r w:rsidRPr="000A4079">
              <w:t xml:space="preserve">Support </w:t>
            </w:r>
            <w:r w:rsidR="0046335A">
              <w:t>xxxx</w:t>
            </w:r>
            <w:r w:rsidRPr="000A4079">
              <w:t xml:space="preserve"> to "solve the problem".</w:t>
            </w:r>
          </w:p>
          <w:p w14:paraId="5F7EFA25" w14:textId="1E3A8FC4" w:rsidR="002A2F2D" w:rsidRPr="000A4079" w:rsidRDefault="002A2F2D" w:rsidP="002A2F2D">
            <w:r w:rsidRPr="000A4079">
              <w:t xml:space="preserve">Use </w:t>
            </w:r>
            <w:r w:rsidR="0046335A">
              <w:t>xxxx’s</w:t>
            </w:r>
            <w:r w:rsidRPr="000A4079">
              <w:t xml:space="preserve"> own self soothing language </w:t>
            </w:r>
            <w:r w:rsidR="000A4079" w:rsidRPr="000A4079">
              <w:t>and familiar</w:t>
            </w:r>
            <w:r w:rsidRPr="000A4079">
              <w:t xml:space="preserve"> topics to redirect or as a coping tool. (</w:t>
            </w:r>
            <w:r w:rsidR="000A4079" w:rsidRPr="000A4079">
              <w:t>See</w:t>
            </w:r>
            <w:r w:rsidRPr="000A4079">
              <w:t xml:space="preserve"> </w:t>
            </w:r>
            <w:r w:rsidR="0030073C">
              <w:t>1</w:t>
            </w:r>
            <w:r w:rsidR="0030073C" w:rsidRPr="0030073C">
              <w:rPr>
                <w:vertAlign w:val="superscript"/>
              </w:rPr>
              <w:t>st</w:t>
            </w:r>
            <w:r w:rsidR="0030073C">
              <w:t xml:space="preserve"> page</w:t>
            </w:r>
            <w:r w:rsidRPr="000A4079">
              <w:t>)</w:t>
            </w:r>
          </w:p>
          <w:p w14:paraId="6ED42B1D" w14:textId="5289BBEA" w:rsidR="002A2F2D" w:rsidRPr="000A4079" w:rsidRDefault="002A2F2D" w:rsidP="002A2F2D">
            <w:r w:rsidRPr="000A4079">
              <w:t xml:space="preserve">Prepare </w:t>
            </w:r>
            <w:r w:rsidR="0046335A">
              <w:t>xxxx</w:t>
            </w:r>
            <w:r w:rsidRPr="000A4079">
              <w:t xml:space="preserve"> for potential triggers in near future. Build </w:t>
            </w:r>
            <w:r w:rsidR="0046335A">
              <w:t>xxxx’s</w:t>
            </w:r>
            <w:r w:rsidRPr="000A4079">
              <w:t xml:space="preserve"> confidence so she can overcome challenges.</w:t>
            </w:r>
          </w:p>
        </w:tc>
      </w:tr>
    </w:tbl>
    <w:p w14:paraId="4F1DB004" w14:textId="253208AE" w:rsidR="006F2381" w:rsidRPr="000A4079" w:rsidRDefault="00D04F14" w:rsidP="00692FF3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0A4079">
        <w:rPr>
          <w:rFonts w:ascii="Arial" w:eastAsia="Calibri" w:hAnsi="Arial" w:cs="Arial"/>
          <w:b/>
          <w:u w:val="single"/>
        </w:rPr>
        <w:t xml:space="preserve">Early indicators/Secondary prevention: </w:t>
      </w:r>
    </w:p>
    <w:p w14:paraId="68B922CC" w14:textId="77777777" w:rsidR="00692FF3" w:rsidRPr="000A4079" w:rsidRDefault="00692FF3" w:rsidP="00C10D06">
      <w:pPr>
        <w:spacing w:after="200" w:line="276" w:lineRule="auto"/>
        <w:rPr>
          <w:rFonts w:ascii="Arial" w:eastAsia="Calibri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Y="312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4861"/>
        <w:gridCol w:w="4855"/>
      </w:tblGrid>
      <w:tr w:rsidR="002A2F2D" w:rsidRPr="000A4079" w14:paraId="0EFCAC7C" w14:textId="77777777" w:rsidTr="002A2F2D">
        <w:tc>
          <w:tcPr>
            <w:tcW w:w="4861" w:type="dxa"/>
          </w:tcPr>
          <w:p w14:paraId="791F5B5C" w14:textId="77777777" w:rsidR="002A2F2D" w:rsidRPr="000A4079" w:rsidRDefault="002A2F2D" w:rsidP="002A2F2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0A4079">
              <w:rPr>
                <w:rFonts w:ascii="Arial" w:eastAsia="Calibri" w:hAnsi="Arial" w:cs="Arial"/>
                <w:b/>
              </w:rPr>
              <w:t>Presenting behaviour</w:t>
            </w:r>
            <w:r w:rsidRPr="000A4079">
              <w:rPr>
                <w:rFonts w:ascii="Arial" w:eastAsia="Calibri" w:hAnsi="Arial" w:cs="Arial"/>
                <w:bCs/>
              </w:rPr>
              <w:t>: How the person appears when agitated</w:t>
            </w:r>
          </w:p>
        </w:tc>
        <w:tc>
          <w:tcPr>
            <w:tcW w:w="4855" w:type="dxa"/>
          </w:tcPr>
          <w:p w14:paraId="4300C119" w14:textId="77777777" w:rsidR="002A2F2D" w:rsidRPr="000A4079" w:rsidRDefault="002A2F2D" w:rsidP="002A2F2D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0A4079">
              <w:rPr>
                <w:rFonts w:ascii="Arial" w:eastAsia="Calibri" w:hAnsi="Arial" w:cs="Arial"/>
                <w:b/>
              </w:rPr>
              <w:t xml:space="preserve">Support strategies: </w:t>
            </w:r>
            <w:r w:rsidRPr="000A4079">
              <w:rPr>
                <w:rFonts w:ascii="Arial" w:eastAsia="Calibri" w:hAnsi="Arial" w:cs="Arial"/>
                <w:bCs/>
              </w:rPr>
              <w:t>Things that prevent further escalation and keep people safe</w:t>
            </w:r>
          </w:p>
        </w:tc>
      </w:tr>
      <w:tr w:rsidR="002A2F2D" w:rsidRPr="000A4079" w14:paraId="6F942C95" w14:textId="77777777" w:rsidTr="002A2F2D">
        <w:tc>
          <w:tcPr>
            <w:tcW w:w="4861" w:type="dxa"/>
          </w:tcPr>
          <w:p w14:paraId="0E71C0B4" w14:textId="77777777" w:rsidR="002A2F2D" w:rsidRPr="000A4079" w:rsidRDefault="002A2F2D" w:rsidP="002A2F2D">
            <w:r w:rsidRPr="000A4079">
              <w:t>Shouting/screaming/stamping feet</w:t>
            </w:r>
          </w:p>
          <w:p w14:paraId="3CFA80F3" w14:textId="77777777" w:rsidR="002A2F2D" w:rsidRPr="000A4079" w:rsidRDefault="002A2F2D" w:rsidP="002A2F2D">
            <w:r w:rsidRPr="000A4079">
              <w:t>Get upset and cry</w:t>
            </w:r>
          </w:p>
          <w:p w14:paraId="1A2CC7E1" w14:textId="0AB8A5B3" w:rsidR="002A2F2D" w:rsidRPr="000A4079" w:rsidRDefault="002A2F2D" w:rsidP="002A2F2D">
            <w:r w:rsidRPr="000A4079">
              <w:t xml:space="preserve">Hitting out </w:t>
            </w:r>
          </w:p>
          <w:p w14:paraId="42FCC25A" w14:textId="77777777" w:rsidR="002A2F2D" w:rsidRPr="000A4079" w:rsidRDefault="002A2F2D" w:rsidP="002A2F2D">
            <w:r w:rsidRPr="000A4079">
              <w:t>Refusal to move</w:t>
            </w:r>
          </w:p>
          <w:p w14:paraId="75B8D8B3" w14:textId="77777777" w:rsidR="002A2F2D" w:rsidRPr="000A4079" w:rsidRDefault="002A2F2D" w:rsidP="002A2F2D">
            <w:r w:rsidRPr="000A4079">
              <w:t>Throw self back in chair or wheelchair forcefully</w:t>
            </w:r>
          </w:p>
        </w:tc>
        <w:tc>
          <w:tcPr>
            <w:tcW w:w="4855" w:type="dxa"/>
          </w:tcPr>
          <w:p w14:paraId="4F5E3B58" w14:textId="67C0B42C" w:rsidR="002A2F2D" w:rsidRPr="000A4079" w:rsidRDefault="002A2F2D" w:rsidP="002A2F2D">
            <w:r w:rsidRPr="000A4079">
              <w:t xml:space="preserve">Remind </w:t>
            </w:r>
            <w:r w:rsidR="0046335A">
              <w:t>xxxx</w:t>
            </w:r>
            <w:r w:rsidRPr="000A4079">
              <w:t xml:space="preserve"> of her self-soothing strategies:</w:t>
            </w:r>
          </w:p>
          <w:p w14:paraId="6D178398" w14:textId="77777777" w:rsidR="002A2F2D" w:rsidRPr="000A4079" w:rsidRDefault="002A2F2D" w:rsidP="002A2F2D">
            <w:r w:rsidRPr="000A4079">
              <w:t>Taking a deep breath, saying "quiet voice ____"</w:t>
            </w:r>
          </w:p>
          <w:p w14:paraId="067FCACF" w14:textId="4F28131A" w:rsidR="002A2F2D" w:rsidRPr="000A4079" w:rsidRDefault="002A2F2D" w:rsidP="002A2F2D">
            <w:r w:rsidRPr="000A4079">
              <w:t>Step back or leave the room to allow her to vent and self soothe. Offer lots of reassurance, use soft tones, use positive and caring language.</w:t>
            </w:r>
          </w:p>
        </w:tc>
      </w:tr>
    </w:tbl>
    <w:p w14:paraId="049F13A7" w14:textId="591B8CA0" w:rsidR="002A2F2D" w:rsidRPr="000A4079" w:rsidRDefault="00C10D06" w:rsidP="00692FF3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0A4079">
        <w:rPr>
          <w:rFonts w:ascii="Arial" w:eastAsia="Calibri" w:hAnsi="Arial" w:cs="Arial"/>
          <w:b/>
          <w:u w:val="single"/>
        </w:rPr>
        <w:t>Reactive strategies:</w:t>
      </w:r>
    </w:p>
    <w:p w14:paraId="48121790" w14:textId="77777777" w:rsidR="000A4079" w:rsidRDefault="000A4079" w:rsidP="000A4079">
      <w:pPr>
        <w:spacing w:after="200" w:line="276" w:lineRule="auto"/>
        <w:rPr>
          <w:rFonts w:ascii="Arial" w:eastAsia="Calibri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Y="308"/>
        <w:tblW w:w="9844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4922"/>
        <w:gridCol w:w="4922"/>
      </w:tblGrid>
      <w:tr w:rsidR="000A4079" w:rsidRPr="000A4079" w14:paraId="4E896CD2" w14:textId="77777777" w:rsidTr="000A4079">
        <w:trPr>
          <w:trHeight w:val="355"/>
        </w:trPr>
        <w:tc>
          <w:tcPr>
            <w:tcW w:w="4922" w:type="dxa"/>
          </w:tcPr>
          <w:p w14:paraId="1D92B2E6" w14:textId="77777777" w:rsidR="000A4079" w:rsidRPr="000A4079" w:rsidRDefault="000A4079" w:rsidP="000A4079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0A4079">
              <w:rPr>
                <w:rFonts w:ascii="Arial" w:eastAsia="Calibri" w:hAnsi="Arial" w:cs="Arial"/>
                <w:b/>
              </w:rPr>
              <w:t xml:space="preserve">Presenting behaviour: </w:t>
            </w:r>
          </w:p>
        </w:tc>
        <w:tc>
          <w:tcPr>
            <w:tcW w:w="4922" w:type="dxa"/>
          </w:tcPr>
          <w:p w14:paraId="1FE5D0D6" w14:textId="77777777" w:rsidR="000A4079" w:rsidRPr="000A4079" w:rsidRDefault="000A4079" w:rsidP="000A407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0A4079">
              <w:rPr>
                <w:rFonts w:ascii="Arial" w:eastAsia="Calibri" w:hAnsi="Arial" w:cs="Arial"/>
                <w:b/>
              </w:rPr>
              <w:t>Support strategies</w:t>
            </w:r>
          </w:p>
        </w:tc>
      </w:tr>
      <w:tr w:rsidR="000A4079" w:rsidRPr="000A4079" w14:paraId="451A4B5E" w14:textId="77777777" w:rsidTr="000A4079">
        <w:trPr>
          <w:trHeight w:val="335"/>
        </w:trPr>
        <w:tc>
          <w:tcPr>
            <w:tcW w:w="4922" w:type="dxa"/>
          </w:tcPr>
          <w:p w14:paraId="09208E48" w14:textId="46968D1D" w:rsidR="000A4079" w:rsidRPr="000A4079" w:rsidRDefault="0046335A" w:rsidP="000A4079">
            <w:r>
              <w:t>xxxx</w:t>
            </w:r>
            <w:r w:rsidR="000A4079" w:rsidRPr="000A4079">
              <w:t xml:space="preserve"> may want to try and make sense of what has happened, asking why, and commenting on it.</w:t>
            </w:r>
          </w:p>
          <w:p w14:paraId="40FF1967" w14:textId="77777777" w:rsidR="000A4079" w:rsidRPr="000A4079" w:rsidRDefault="000A4079" w:rsidP="000A4079">
            <w:r w:rsidRPr="000A4079">
              <w:t>Usually willing to move on with prompts.</w:t>
            </w:r>
          </w:p>
        </w:tc>
        <w:tc>
          <w:tcPr>
            <w:tcW w:w="4922" w:type="dxa"/>
          </w:tcPr>
          <w:p w14:paraId="157E5591" w14:textId="77777777" w:rsidR="000A4079" w:rsidRPr="000A4079" w:rsidRDefault="000A4079" w:rsidP="000A4079">
            <w:r w:rsidRPr="000A4079">
              <w:t>Use active listening and lots of reassurance.</w:t>
            </w:r>
          </w:p>
          <w:p w14:paraId="2AA56AA7" w14:textId="0B166BCD" w:rsidR="000A4079" w:rsidRPr="000A4079" w:rsidRDefault="000A4079" w:rsidP="000A4079">
            <w:r w:rsidRPr="000A4079">
              <w:t xml:space="preserve">Use an upbeat positive </w:t>
            </w:r>
            <w:r w:rsidR="002C0FBA" w:rsidRPr="000A4079">
              <w:t>manner.</w:t>
            </w:r>
          </w:p>
          <w:p w14:paraId="26F94D61" w14:textId="28300DCB" w:rsidR="000A4079" w:rsidRPr="000A4079" w:rsidRDefault="000A4079" w:rsidP="000A4079">
            <w:r w:rsidRPr="000A4079">
              <w:t xml:space="preserve">Suggest moving on and redirect to positive things/thoughts/activities/things </w:t>
            </w:r>
            <w:r w:rsidR="0046335A">
              <w:t>xxxx’s</w:t>
            </w:r>
            <w:r w:rsidRPr="000A4079">
              <w:t xml:space="preserve"> likes.</w:t>
            </w:r>
          </w:p>
        </w:tc>
      </w:tr>
    </w:tbl>
    <w:p w14:paraId="2E36151B" w14:textId="18AFD2D1" w:rsidR="000A4079" w:rsidRPr="000A4079" w:rsidRDefault="000A4079" w:rsidP="000A4079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0A4079">
        <w:rPr>
          <w:rFonts w:ascii="Arial" w:eastAsia="Calibri" w:hAnsi="Arial" w:cs="Arial"/>
          <w:b/>
          <w:u w:val="single"/>
        </w:rPr>
        <w:t>Post incident:</w:t>
      </w:r>
    </w:p>
    <w:p w14:paraId="29962418" w14:textId="62160285" w:rsidR="000A4079" w:rsidRPr="000A4079" w:rsidRDefault="000A4079" w:rsidP="004665B1">
      <w:pPr>
        <w:rPr>
          <w:b/>
          <w:bCs/>
          <w:u w:val="single"/>
        </w:rPr>
        <w:sectPr w:rsidR="000A4079" w:rsidRPr="000A4079" w:rsidSect="000A4079">
          <w:headerReference w:type="default" r:id="rId9"/>
          <w:pgSz w:w="11906" w:h="16838"/>
          <w:pgMar w:top="1077" w:right="1077" w:bottom="1077" w:left="1077" w:header="709" w:footer="709" w:gutter="0"/>
          <w:cols w:space="708"/>
          <w:docGrid w:linePitch="360"/>
        </w:sectPr>
      </w:pPr>
    </w:p>
    <w:p w14:paraId="43319446" w14:textId="77777777" w:rsidR="000C037C" w:rsidRPr="000A4079" w:rsidRDefault="000C037C" w:rsidP="00667BBC"/>
    <w:sectPr w:rsidR="000C037C" w:rsidRPr="000A4079" w:rsidSect="000020D3">
      <w:type w:val="continuous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C0B0" w14:textId="77777777" w:rsidR="001B47AC" w:rsidRDefault="001B47AC" w:rsidP="004665B1">
      <w:pPr>
        <w:spacing w:after="0" w:line="240" w:lineRule="auto"/>
      </w:pPr>
      <w:r>
        <w:separator/>
      </w:r>
    </w:p>
  </w:endnote>
  <w:endnote w:type="continuationSeparator" w:id="0">
    <w:p w14:paraId="35A1F081" w14:textId="77777777" w:rsidR="001B47AC" w:rsidRDefault="001B47AC" w:rsidP="0046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6366" w14:textId="77777777" w:rsidR="001B47AC" w:rsidRDefault="001B47AC" w:rsidP="004665B1">
      <w:pPr>
        <w:spacing w:after="0" w:line="240" w:lineRule="auto"/>
      </w:pPr>
      <w:r>
        <w:separator/>
      </w:r>
    </w:p>
  </w:footnote>
  <w:footnote w:type="continuationSeparator" w:id="0">
    <w:p w14:paraId="39DE51D8" w14:textId="77777777" w:rsidR="001B47AC" w:rsidRDefault="001B47AC" w:rsidP="0046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49C5" w14:textId="3BB4E4E7" w:rsidR="004665B1" w:rsidRPr="003A5451" w:rsidRDefault="0046335A" w:rsidP="009949BB">
    <w:pPr>
      <w:rPr>
        <w:sz w:val="24"/>
        <w:szCs w:val="24"/>
      </w:rPr>
    </w:pPr>
    <w:r w:rsidRPr="0046335A">
      <w:rPr>
        <w:i/>
        <w:iCs/>
        <w:sz w:val="24"/>
        <w:szCs w:val="24"/>
      </w:rPr>
      <w:t>Insert name</w:t>
    </w:r>
    <w:r w:rsidR="009949BB" w:rsidRPr="003A5451">
      <w:rPr>
        <w:sz w:val="24"/>
        <w:szCs w:val="24"/>
      </w:rPr>
      <w:tab/>
    </w:r>
    <w:r w:rsidR="009949BB" w:rsidRPr="003A5451">
      <w:rPr>
        <w:sz w:val="24"/>
        <w:szCs w:val="24"/>
      </w:rPr>
      <w:tab/>
    </w:r>
    <w:r w:rsidR="009949BB" w:rsidRPr="003A5451">
      <w:rPr>
        <w:sz w:val="24"/>
        <w:szCs w:val="24"/>
      </w:rPr>
      <w:tab/>
    </w:r>
    <w:r w:rsidR="003D7A31" w:rsidRPr="003A5451">
      <w:rPr>
        <w:sz w:val="24"/>
        <w:szCs w:val="24"/>
      </w:rPr>
      <w:t xml:space="preserve">            </w:t>
    </w:r>
    <w:r w:rsidR="00102528">
      <w:rPr>
        <w:sz w:val="24"/>
        <w:szCs w:val="24"/>
      </w:rPr>
      <w:t xml:space="preserve">                  </w:t>
    </w:r>
    <w:r w:rsidR="003D7A31" w:rsidRPr="003A5451">
      <w:rPr>
        <w:sz w:val="24"/>
        <w:szCs w:val="24"/>
      </w:rPr>
      <w:t xml:space="preserve"> </w:t>
    </w:r>
    <w:r w:rsidR="000A4079" w:rsidRPr="003A5451">
      <w:rPr>
        <w:sz w:val="24"/>
        <w:szCs w:val="24"/>
      </w:rPr>
      <w:t>One Page Profile:</w:t>
    </w:r>
    <w:r w:rsidR="004665B1" w:rsidRPr="003A5451">
      <w:rPr>
        <w:sz w:val="24"/>
        <w:szCs w:val="24"/>
      </w:rPr>
      <w:t xml:space="preserve"> Positive </w:t>
    </w:r>
    <w:r w:rsidR="00102528" w:rsidRPr="003A5451">
      <w:rPr>
        <w:sz w:val="24"/>
        <w:szCs w:val="24"/>
      </w:rPr>
      <w:t>Behaviour Support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BF0"/>
    <w:multiLevelType w:val="hybridMultilevel"/>
    <w:tmpl w:val="7FB0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12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70"/>
    <w:rsid w:val="000020D3"/>
    <w:rsid w:val="000246C6"/>
    <w:rsid w:val="00035F21"/>
    <w:rsid w:val="00070B8B"/>
    <w:rsid w:val="0008578A"/>
    <w:rsid w:val="00090FBD"/>
    <w:rsid w:val="00091F26"/>
    <w:rsid w:val="000A4079"/>
    <w:rsid w:val="000C037C"/>
    <w:rsid w:val="000D28C0"/>
    <w:rsid w:val="000D34EE"/>
    <w:rsid w:val="000F1F92"/>
    <w:rsid w:val="00102528"/>
    <w:rsid w:val="00105C2F"/>
    <w:rsid w:val="00113D14"/>
    <w:rsid w:val="00176362"/>
    <w:rsid w:val="001B169B"/>
    <w:rsid w:val="001B1F5E"/>
    <w:rsid w:val="001B47AC"/>
    <w:rsid w:val="001C6BD6"/>
    <w:rsid w:val="001D17E4"/>
    <w:rsid w:val="001E7FF4"/>
    <w:rsid w:val="001F2C5D"/>
    <w:rsid w:val="002246B2"/>
    <w:rsid w:val="0023542A"/>
    <w:rsid w:val="00246B02"/>
    <w:rsid w:val="002511B1"/>
    <w:rsid w:val="002539CE"/>
    <w:rsid w:val="00255170"/>
    <w:rsid w:val="002749A9"/>
    <w:rsid w:val="00280DDB"/>
    <w:rsid w:val="00283BF6"/>
    <w:rsid w:val="00290FEA"/>
    <w:rsid w:val="00293FA3"/>
    <w:rsid w:val="00294283"/>
    <w:rsid w:val="002955AB"/>
    <w:rsid w:val="002A2F2D"/>
    <w:rsid w:val="002C0FBA"/>
    <w:rsid w:val="002D2582"/>
    <w:rsid w:val="002F0F64"/>
    <w:rsid w:val="0030073C"/>
    <w:rsid w:val="00317C17"/>
    <w:rsid w:val="00317FC5"/>
    <w:rsid w:val="00337283"/>
    <w:rsid w:val="00337757"/>
    <w:rsid w:val="00347095"/>
    <w:rsid w:val="00360E9F"/>
    <w:rsid w:val="003830C8"/>
    <w:rsid w:val="003A5451"/>
    <w:rsid w:val="003D7A31"/>
    <w:rsid w:val="003E04EB"/>
    <w:rsid w:val="003E1558"/>
    <w:rsid w:val="00410B23"/>
    <w:rsid w:val="00411171"/>
    <w:rsid w:val="00411538"/>
    <w:rsid w:val="0041319B"/>
    <w:rsid w:val="00424697"/>
    <w:rsid w:val="004322B7"/>
    <w:rsid w:val="0043357B"/>
    <w:rsid w:val="00436FFA"/>
    <w:rsid w:val="0046335A"/>
    <w:rsid w:val="00463EF0"/>
    <w:rsid w:val="004665B1"/>
    <w:rsid w:val="004719B4"/>
    <w:rsid w:val="00473E98"/>
    <w:rsid w:val="004A083C"/>
    <w:rsid w:val="004A4070"/>
    <w:rsid w:val="004C102F"/>
    <w:rsid w:val="004D7155"/>
    <w:rsid w:val="00500A07"/>
    <w:rsid w:val="00503479"/>
    <w:rsid w:val="005054FC"/>
    <w:rsid w:val="005125D1"/>
    <w:rsid w:val="00516067"/>
    <w:rsid w:val="00522A5C"/>
    <w:rsid w:val="00533370"/>
    <w:rsid w:val="00565611"/>
    <w:rsid w:val="00581FE8"/>
    <w:rsid w:val="005A1D71"/>
    <w:rsid w:val="005A31EE"/>
    <w:rsid w:val="005A6420"/>
    <w:rsid w:val="005B20F9"/>
    <w:rsid w:val="005C1290"/>
    <w:rsid w:val="005C28D5"/>
    <w:rsid w:val="005D7723"/>
    <w:rsid w:val="005E0C30"/>
    <w:rsid w:val="005E7A83"/>
    <w:rsid w:val="005F7CBA"/>
    <w:rsid w:val="006022FF"/>
    <w:rsid w:val="00606E04"/>
    <w:rsid w:val="00614F13"/>
    <w:rsid w:val="006372B1"/>
    <w:rsid w:val="00662D94"/>
    <w:rsid w:val="00667BBC"/>
    <w:rsid w:val="006813AE"/>
    <w:rsid w:val="00692FF3"/>
    <w:rsid w:val="006A3481"/>
    <w:rsid w:val="006A3E8B"/>
    <w:rsid w:val="006B1A66"/>
    <w:rsid w:val="006B3308"/>
    <w:rsid w:val="006C5052"/>
    <w:rsid w:val="006C676C"/>
    <w:rsid w:val="006E064C"/>
    <w:rsid w:val="006E16EF"/>
    <w:rsid w:val="006E3434"/>
    <w:rsid w:val="006F2381"/>
    <w:rsid w:val="00700AD7"/>
    <w:rsid w:val="00715077"/>
    <w:rsid w:val="00723FD5"/>
    <w:rsid w:val="007261F1"/>
    <w:rsid w:val="007276CF"/>
    <w:rsid w:val="00742E03"/>
    <w:rsid w:val="00760755"/>
    <w:rsid w:val="00760E8D"/>
    <w:rsid w:val="007728F0"/>
    <w:rsid w:val="0077323B"/>
    <w:rsid w:val="00784661"/>
    <w:rsid w:val="007D10FA"/>
    <w:rsid w:val="007E3315"/>
    <w:rsid w:val="007F7685"/>
    <w:rsid w:val="0080663F"/>
    <w:rsid w:val="00832283"/>
    <w:rsid w:val="0083261C"/>
    <w:rsid w:val="00835EB1"/>
    <w:rsid w:val="00872553"/>
    <w:rsid w:val="008A2A44"/>
    <w:rsid w:val="008A3237"/>
    <w:rsid w:val="008A70A8"/>
    <w:rsid w:val="008A72D2"/>
    <w:rsid w:val="008D0884"/>
    <w:rsid w:val="008D4058"/>
    <w:rsid w:val="008F2287"/>
    <w:rsid w:val="00911D6B"/>
    <w:rsid w:val="0091332C"/>
    <w:rsid w:val="00917BFA"/>
    <w:rsid w:val="00924572"/>
    <w:rsid w:val="0092766F"/>
    <w:rsid w:val="00942886"/>
    <w:rsid w:val="00942A0C"/>
    <w:rsid w:val="00946EED"/>
    <w:rsid w:val="00966E18"/>
    <w:rsid w:val="00981178"/>
    <w:rsid w:val="00983824"/>
    <w:rsid w:val="00984CAF"/>
    <w:rsid w:val="009949BB"/>
    <w:rsid w:val="009955CB"/>
    <w:rsid w:val="009A5033"/>
    <w:rsid w:val="009B70CB"/>
    <w:rsid w:val="009C596E"/>
    <w:rsid w:val="009D28C5"/>
    <w:rsid w:val="009E7B88"/>
    <w:rsid w:val="00A001FD"/>
    <w:rsid w:val="00A2298C"/>
    <w:rsid w:val="00A46D40"/>
    <w:rsid w:val="00A52F84"/>
    <w:rsid w:val="00A62EB7"/>
    <w:rsid w:val="00A90118"/>
    <w:rsid w:val="00A90973"/>
    <w:rsid w:val="00A942BA"/>
    <w:rsid w:val="00AA659B"/>
    <w:rsid w:val="00AA7E80"/>
    <w:rsid w:val="00AC3C71"/>
    <w:rsid w:val="00AD2D85"/>
    <w:rsid w:val="00AE3C9B"/>
    <w:rsid w:val="00AF1BED"/>
    <w:rsid w:val="00AF29EC"/>
    <w:rsid w:val="00B0090A"/>
    <w:rsid w:val="00B54484"/>
    <w:rsid w:val="00B761A1"/>
    <w:rsid w:val="00B80EFB"/>
    <w:rsid w:val="00B85773"/>
    <w:rsid w:val="00BB1405"/>
    <w:rsid w:val="00BC5447"/>
    <w:rsid w:val="00BD5042"/>
    <w:rsid w:val="00C10D06"/>
    <w:rsid w:val="00C1601C"/>
    <w:rsid w:val="00C17761"/>
    <w:rsid w:val="00C31133"/>
    <w:rsid w:val="00C811EB"/>
    <w:rsid w:val="00C938A2"/>
    <w:rsid w:val="00C95D6D"/>
    <w:rsid w:val="00C975CE"/>
    <w:rsid w:val="00CA11CB"/>
    <w:rsid w:val="00CC07D4"/>
    <w:rsid w:val="00CC2268"/>
    <w:rsid w:val="00CC592B"/>
    <w:rsid w:val="00CE343C"/>
    <w:rsid w:val="00CE65FC"/>
    <w:rsid w:val="00CF7981"/>
    <w:rsid w:val="00D04F14"/>
    <w:rsid w:val="00D054C7"/>
    <w:rsid w:val="00D07661"/>
    <w:rsid w:val="00D1738B"/>
    <w:rsid w:val="00D177AE"/>
    <w:rsid w:val="00D20416"/>
    <w:rsid w:val="00D41FFC"/>
    <w:rsid w:val="00D5454B"/>
    <w:rsid w:val="00D70FDC"/>
    <w:rsid w:val="00D72CB5"/>
    <w:rsid w:val="00D765C5"/>
    <w:rsid w:val="00DC6B3A"/>
    <w:rsid w:val="00E05A04"/>
    <w:rsid w:val="00E21F66"/>
    <w:rsid w:val="00E22E92"/>
    <w:rsid w:val="00E4056D"/>
    <w:rsid w:val="00E43F2E"/>
    <w:rsid w:val="00E44095"/>
    <w:rsid w:val="00E663C3"/>
    <w:rsid w:val="00E66D36"/>
    <w:rsid w:val="00E718C2"/>
    <w:rsid w:val="00E825BA"/>
    <w:rsid w:val="00E868E3"/>
    <w:rsid w:val="00E96AAF"/>
    <w:rsid w:val="00EA1763"/>
    <w:rsid w:val="00EB31C0"/>
    <w:rsid w:val="00EE473C"/>
    <w:rsid w:val="00F04DE7"/>
    <w:rsid w:val="00F12302"/>
    <w:rsid w:val="00F137CD"/>
    <w:rsid w:val="00F13C24"/>
    <w:rsid w:val="00F21DF7"/>
    <w:rsid w:val="00F6783E"/>
    <w:rsid w:val="00FD3659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948FA"/>
  <w15:chartTrackingRefBased/>
  <w15:docId w15:val="{DE5C468B-D98E-4787-93F9-072D06DB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5B1"/>
  </w:style>
  <w:style w:type="paragraph" w:styleId="Footer">
    <w:name w:val="footer"/>
    <w:basedOn w:val="Normal"/>
    <w:link w:val="FooterChar"/>
    <w:uiPriority w:val="99"/>
    <w:unhideWhenUsed/>
    <w:rsid w:val="00466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5B1"/>
  </w:style>
  <w:style w:type="paragraph" w:styleId="ListParagraph">
    <w:name w:val="List Paragraph"/>
    <w:basedOn w:val="Normal"/>
    <w:uiPriority w:val="34"/>
    <w:qFormat/>
    <w:rsid w:val="0038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Hickman, Lucy</dc:creator>
  <cp:keywords/>
  <dc:description/>
  <cp:lastModifiedBy>Szymanski, Jenna - Senior Nurse</cp:lastModifiedBy>
  <cp:revision>4</cp:revision>
  <cp:lastPrinted>2023-03-02T13:58:00Z</cp:lastPrinted>
  <dcterms:created xsi:type="dcterms:W3CDTF">2023-03-17T09:14:00Z</dcterms:created>
  <dcterms:modified xsi:type="dcterms:W3CDTF">2023-09-18T12:48:00Z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4100ce-f04e-4b80-a326-08c9f28b8c4d_Enabled">
    <vt:lpwstr>true</vt:lpwstr>
  </property>
  <property fmtid="{D5CDD505-2E9C-101B-9397-08002B2CF9AE}" pid="3" name="MSIP_Label_cb4100ce-f04e-4b80-a326-08c9f28b8c4d_SetDate">
    <vt:lpwstr>2023-09-18T12:48:23Z</vt:lpwstr>
  </property>
  <property fmtid="{D5CDD505-2E9C-101B-9397-08002B2CF9AE}" pid="4" name="MSIP_Label_cb4100ce-f04e-4b80-a326-08c9f28b8c4d_Method">
    <vt:lpwstr>Standard</vt:lpwstr>
  </property>
  <property fmtid="{D5CDD505-2E9C-101B-9397-08002B2CF9AE}" pid="5" name="MSIP_Label_cb4100ce-f04e-4b80-a326-08c9f28b8c4d_Name">
    <vt:lpwstr>Trustwide - default label</vt:lpwstr>
  </property>
  <property fmtid="{D5CDD505-2E9C-101B-9397-08002B2CF9AE}" pid="6" name="MSIP_Label_cb4100ce-f04e-4b80-a326-08c9f28b8c4d_SiteId">
    <vt:lpwstr>41321cc1-ecb9-467c-b0d5-854644d94e3b</vt:lpwstr>
  </property>
  <property fmtid="{D5CDD505-2E9C-101B-9397-08002B2CF9AE}" pid="7" name="MSIP_Label_cb4100ce-f04e-4b80-a326-08c9f28b8c4d_ActionId">
    <vt:lpwstr>79a845e3-2d9a-40e3-91d4-4080e0fb41c8</vt:lpwstr>
  </property>
  <property fmtid="{D5CDD505-2E9C-101B-9397-08002B2CF9AE}" pid="8" name="MSIP_Label_cb4100ce-f04e-4b80-a326-08c9f28b8c4d_ContentBits">
    <vt:lpwstr>0</vt:lpwstr>
  </property>
</Properties>
</file>